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325" w:rsidRDefault="0006131D">
      <w:r>
        <w:tab/>
      </w:r>
      <w:r w:rsidR="007D3EC2">
        <w:t xml:space="preserve">Community Health of East Tennessee, Inc.  130 Independence Lane, </w:t>
      </w:r>
      <w:proofErr w:type="spellStart"/>
      <w:r w:rsidR="007D3EC2">
        <w:t>LaFollette</w:t>
      </w:r>
      <w:proofErr w:type="spellEnd"/>
      <w:r w:rsidR="007D3EC2">
        <w:t xml:space="preserve">, TN  37766   </w:t>
      </w:r>
      <w:proofErr w:type="gramStart"/>
      <w:r w:rsidR="007D3EC2">
        <w:t xml:space="preserve">   (</w:t>
      </w:r>
      <w:proofErr w:type="gramEnd"/>
      <w:r w:rsidR="007D3EC2">
        <w:t>423)562-1705</w:t>
      </w:r>
    </w:p>
    <w:p w:rsidR="00CD0E96" w:rsidRDefault="007D3EC2" w:rsidP="00CD0E9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517B5F" wp14:editId="6EF6CEF0">
                <wp:simplePos x="0" y="0"/>
                <wp:positionH relativeFrom="margin">
                  <wp:align>left</wp:align>
                </wp:positionH>
                <wp:positionV relativeFrom="paragraph">
                  <wp:posOffset>7621</wp:posOffset>
                </wp:positionV>
                <wp:extent cx="1414780" cy="247650"/>
                <wp:effectExtent l="0" t="0" r="1397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32F" w:rsidRDefault="009D132F">
                            <w: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517B5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.6pt;width:111.4pt;height:19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">
                <v:textbox>
                  <w:txbxContent>
                    <w:p w:rsidR="009D132F" w:rsidRDefault="009D132F">
                      <w:r>
                        <w:t>Date: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0E96">
        <w:t xml:space="preserve">             </w:t>
      </w:r>
      <w:r w:rsidR="00CD0E96">
        <w:tab/>
      </w:r>
      <w:r w:rsidR="00CD0E96">
        <w:tab/>
      </w:r>
      <w:r w:rsidR="00CD0E96">
        <w:tab/>
      </w:r>
      <w:r w:rsidR="00EF47B2">
        <w:tab/>
      </w:r>
      <w:r>
        <w:t xml:space="preserve">               </w:t>
      </w:r>
      <w:r w:rsidR="0006131D" w:rsidRPr="00CD0E96">
        <w:rPr>
          <w:b/>
          <w:sz w:val="28"/>
          <w:szCs w:val="28"/>
        </w:rPr>
        <w:t>PATIENT REGISTRATION FORM</w:t>
      </w:r>
      <w:r>
        <w:rPr>
          <w:b/>
          <w:sz w:val="28"/>
          <w:szCs w:val="28"/>
        </w:rPr>
        <w:t xml:space="preserve"> </w:t>
      </w: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2754"/>
        <w:gridCol w:w="414"/>
        <w:gridCol w:w="2340"/>
        <w:gridCol w:w="157"/>
        <w:gridCol w:w="2597"/>
        <w:gridCol w:w="216"/>
        <w:gridCol w:w="90"/>
        <w:gridCol w:w="2448"/>
      </w:tblGrid>
      <w:tr w:rsidR="0006131D" w:rsidTr="002C7C83">
        <w:tc>
          <w:tcPr>
            <w:tcW w:w="11016" w:type="dxa"/>
            <w:gridSpan w:val="8"/>
            <w:shd w:val="clear" w:color="auto" w:fill="000000" w:themeFill="text1"/>
          </w:tcPr>
          <w:p w:rsidR="0006131D" w:rsidRPr="00F3330C" w:rsidRDefault="0006131D" w:rsidP="0006131D">
            <w:pPr>
              <w:rPr>
                <w:b/>
                <w:color w:val="FFFFFF" w:themeColor="background1"/>
              </w:rPr>
            </w:pPr>
            <w:r w:rsidRPr="00F3330C">
              <w:rPr>
                <w:b/>
                <w:color w:val="FFFFFF" w:themeColor="background1"/>
              </w:rPr>
              <w:t>PATIENT INFORMATION                                   PLEASE  COMPLETE  (fill out) entire form in Black or Blue Pen Only</w:t>
            </w:r>
          </w:p>
        </w:tc>
      </w:tr>
      <w:tr w:rsidR="0006131D" w:rsidTr="002C7C83">
        <w:tc>
          <w:tcPr>
            <w:tcW w:w="11016" w:type="dxa"/>
            <w:gridSpan w:val="8"/>
          </w:tcPr>
          <w:p w:rsidR="0006131D" w:rsidRPr="001357C8" w:rsidRDefault="0006131D" w:rsidP="00CD0E96">
            <w:pPr>
              <w:spacing w:line="480" w:lineRule="auto"/>
              <w:rPr>
                <w:sz w:val="16"/>
                <w:szCs w:val="16"/>
              </w:rPr>
            </w:pPr>
            <w:r w:rsidRPr="001357C8">
              <w:rPr>
                <w:sz w:val="16"/>
                <w:szCs w:val="16"/>
              </w:rPr>
              <w:t xml:space="preserve">LAST NAME                                                 </w:t>
            </w:r>
            <w:r w:rsidR="00CA1A7B">
              <w:rPr>
                <w:sz w:val="16"/>
                <w:szCs w:val="16"/>
              </w:rPr>
              <w:t xml:space="preserve">                                  </w:t>
            </w:r>
            <w:r w:rsidRPr="001357C8">
              <w:rPr>
                <w:sz w:val="16"/>
                <w:szCs w:val="16"/>
              </w:rPr>
              <w:t xml:space="preserve"> FIRST NAME                                                                                   </w:t>
            </w:r>
            <w:r w:rsidR="00CA1A7B">
              <w:rPr>
                <w:sz w:val="16"/>
                <w:szCs w:val="16"/>
              </w:rPr>
              <w:t xml:space="preserve">                          </w:t>
            </w:r>
            <w:r w:rsidRPr="001357C8">
              <w:rPr>
                <w:sz w:val="16"/>
                <w:szCs w:val="16"/>
              </w:rPr>
              <w:t xml:space="preserve"> MI</w:t>
            </w:r>
          </w:p>
        </w:tc>
      </w:tr>
      <w:tr w:rsidR="0006131D" w:rsidTr="002C7C83">
        <w:tc>
          <w:tcPr>
            <w:tcW w:w="11016" w:type="dxa"/>
            <w:gridSpan w:val="8"/>
          </w:tcPr>
          <w:p w:rsidR="0006131D" w:rsidRPr="001357C8" w:rsidRDefault="0006131D" w:rsidP="00CD0E96">
            <w:pPr>
              <w:spacing w:line="480" w:lineRule="auto"/>
              <w:rPr>
                <w:sz w:val="16"/>
                <w:szCs w:val="16"/>
              </w:rPr>
            </w:pPr>
            <w:r w:rsidRPr="001357C8">
              <w:rPr>
                <w:sz w:val="16"/>
                <w:szCs w:val="16"/>
              </w:rPr>
              <w:t xml:space="preserve">STREET ADDRESS                                                               </w:t>
            </w:r>
            <w:r w:rsidR="009D1926">
              <w:rPr>
                <w:sz w:val="16"/>
                <w:szCs w:val="16"/>
              </w:rPr>
              <w:t xml:space="preserve">                             </w:t>
            </w:r>
            <w:r w:rsidRPr="001357C8">
              <w:rPr>
                <w:sz w:val="16"/>
                <w:szCs w:val="16"/>
              </w:rPr>
              <w:t xml:space="preserve">        CITY                                               STATE                                                      ZIP</w:t>
            </w:r>
          </w:p>
        </w:tc>
      </w:tr>
      <w:tr w:rsidR="0006131D" w:rsidTr="002C7C83">
        <w:tc>
          <w:tcPr>
            <w:tcW w:w="3168" w:type="dxa"/>
            <w:gridSpan w:val="2"/>
          </w:tcPr>
          <w:p w:rsidR="0006131D" w:rsidRPr="001357C8" w:rsidRDefault="006F25D7" w:rsidP="00CD0E96">
            <w:pPr>
              <w:spacing w:line="480" w:lineRule="auto"/>
              <w:rPr>
                <w:sz w:val="16"/>
                <w:szCs w:val="16"/>
              </w:rPr>
            </w:pPr>
            <w:r w:rsidRPr="001357C8">
              <w:rPr>
                <w:sz w:val="16"/>
                <w:szCs w:val="16"/>
              </w:rPr>
              <w:t>SOCIAL SECURITY #</w:t>
            </w:r>
          </w:p>
        </w:tc>
        <w:tc>
          <w:tcPr>
            <w:tcW w:w="2340" w:type="dxa"/>
          </w:tcPr>
          <w:p w:rsidR="0006131D" w:rsidRPr="001357C8" w:rsidRDefault="006F25D7" w:rsidP="00CD0E96">
            <w:pPr>
              <w:spacing w:line="480" w:lineRule="auto"/>
              <w:rPr>
                <w:sz w:val="16"/>
                <w:szCs w:val="16"/>
              </w:rPr>
            </w:pPr>
            <w:r w:rsidRPr="001357C8">
              <w:rPr>
                <w:sz w:val="16"/>
                <w:szCs w:val="16"/>
              </w:rPr>
              <w:t>DATE OF BIRTH</w:t>
            </w:r>
          </w:p>
        </w:tc>
        <w:tc>
          <w:tcPr>
            <w:tcW w:w="2754" w:type="dxa"/>
            <w:gridSpan w:val="2"/>
          </w:tcPr>
          <w:p w:rsidR="0006131D" w:rsidRPr="001357C8" w:rsidRDefault="006F25D7" w:rsidP="00CD0E96">
            <w:pPr>
              <w:spacing w:line="480" w:lineRule="auto"/>
              <w:rPr>
                <w:sz w:val="16"/>
                <w:szCs w:val="16"/>
              </w:rPr>
            </w:pPr>
            <w:r w:rsidRPr="001357C8">
              <w:rPr>
                <w:sz w:val="16"/>
                <w:szCs w:val="16"/>
              </w:rPr>
              <w:t>HOME PHONE</w:t>
            </w:r>
          </w:p>
        </w:tc>
        <w:tc>
          <w:tcPr>
            <w:tcW w:w="2754" w:type="dxa"/>
            <w:gridSpan w:val="3"/>
          </w:tcPr>
          <w:p w:rsidR="0006131D" w:rsidRPr="001357C8" w:rsidRDefault="006F25D7" w:rsidP="00CD0E96">
            <w:pPr>
              <w:spacing w:line="480" w:lineRule="auto"/>
              <w:rPr>
                <w:sz w:val="16"/>
                <w:szCs w:val="16"/>
              </w:rPr>
            </w:pPr>
            <w:r w:rsidRPr="001357C8">
              <w:rPr>
                <w:sz w:val="16"/>
                <w:szCs w:val="16"/>
              </w:rPr>
              <w:t>DAY PHONE</w:t>
            </w:r>
          </w:p>
        </w:tc>
      </w:tr>
      <w:tr w:rsidR="0006131D" w:rsidTr="002C7C83">
        <w:tc>
          <w:tcPr>
            <w:tcW w:w="3168" w:type="dxa"/>
            <w:gridSpan w:val="2"/>
          </w:tcPr>
          <w:p w:rsidR="0006131D" w:rsidRPr="001357C8" w:rsidRDefault="006F25D7" w:rsidP="009D0760">
            <w:pPr>
              <w:spacing w:line="276" w:lineRule="auto"/>
              <w:rPr>
                <w:sz w:val="16"/>
                <w:szCs w:val="16"/>
              </w:rPr>
            </w:pPr>
            <w:r w:rsidRPr="001357C8">
              <w:rPr>
                <w:sz w:val="16"/>
                <w:szCs w:val="16"/>
              </w:rPr>
              <w:t>CELL PHONE</w:t>
            </w:r>
            <w:r w:rsidR="00BD122C">
              <w:rPr>
                <w:sz w:val="16"/>
                <w:szCs w:val="16"/>
              </w:rPr>
              <w:t xml:space="preserve">           </w:t>
            </w:r>
            <w:r w:rsidR="009D0760">
              <w:rPr>
                <w:sz w:val="16"/>
                <w:szCs w:val="16"/>
              </w:rPr>
              <w:t xml:space="preserve">   (working numbers only)</w:t>
            </w:r>
          </w:p>
        </w:tc>
        <w:tc>
          <w:tcPr>
            <w:tcW w:w="2340" w:type="dxa"/>
          </w:tcPr>
          <w:p w:rsidR="0006131D" w:rsidRPr="001357C8" w:rsidRDefault="006F25D7" w:rsidP="00CD0E96">
            <w:pPr>
              <w:spacing w:line="480" w:lineRule="auto"/>
              <w:rPr>
                <w:sz w:val="16"/>
                <w:szCs w:val="16"/>
              </w:rPr>
            </w:pPr>
            <w:r w:rsidRPr="001357C8">
              <w:rPr>
                <w:sz w:val="16"/>
                <w:szCs w:val="16"/>
              </w:rPr>
              <w:t>WORK PHONE</w:t>
            </w:r>
          </w:p>
        </w:tc>
        <w:tc>
          <w:tcPr>
            <w:tcW w:w="2754" w:type="dxa"/>
            <w:gridSpan w:val="2"/>
          </w:tcPr>
          <w:p w:rsidR="0006131D" w:rsidRPr="001357C8" w:rsidRDefault="006F25D7" w:rsidP="00CD0E96">
            <w:pPr>
              <w:spacing w:line="480" w:lineRule="auto"/>
              <w:rPr>
                <w:sz w:val="16"/>
                <w:szCs w:val="16"/>
              </w:rPr>
            </w:pPr>
            <w:r w:rsidRPr="001357C8">
              <w:rPr>
                <w:sz w:val="16"/>
                <w:szCs w:val="16"/>
              </w:rPr>
              <w:t>EMAIL ADDRESS</w:t>
            </w:r>
          </w:p>
        </w:tc>
        <w:tc>
          <w:tcPr>
            <w:tcW w:w="2754" w:type="dxa"/>
            <w:gridSpan w:val="3"/>
          </w:tcPr>
          <w:p w:rsidR="00330442" w:rsidRPr="00056991" w:rsidRDefault="00330442" w:rsidP="00330442">
            <w:pPr>
              <w:rPr>
                <w:sz w:val="16"/>
                <w:szCs w:val="16"/>
              </w:rPr>
            </w:pPr>
            <w:r w:rsidRPr="00C21493">
              <w:rPr>
                <w:b/>
                <w:sz w:val="16"/>
                <w:szCs w:val="16"/>
              </w:rPr>
              <w:t>Are You a U.S. Veteran</w:t>
            </w:r>
            <w:r w:rsidRPr="00056991">
              <w:rPr>
                <w:sz w:val="16"/>
                <w:szCs w:val="16"/>
              </w:rPr>
              <w:t>?</w:t>
            </w:r>
          </w:p>
          <w:p w:rsidR="0006131D" w:rsidRPr="001357C8" w:rsidRDefault="00330442" w:rsidP="00330442">
            <w:pPr>
              <w:rPr>
                <w:sz w:val="16"/>
                <w:szCs w:val="16"/>
              </w:rPr>
            </w:pPr>
            <w:r w:rsidRPr="00056991">
              <w:rPr>
                <w:sz w:val="16"/>
                <w:szCs w:val="16"/>
              </w:rPr>
              <w:sym w:font="Wingdings" w:char="F0A8"/>
            </w:r>
            <w:r w:rsidRPr="0005699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 w:rsidRPr="00056991">
              <w:rPr>
                <w:sz w:val="16"/>
                <w:szCs w:val="16"/>
              </w:rPr>
              <w:t xml:space="preserve">Yes      </w:t>
            </w:r>
            <w:r w:rsidRPr="00056991">
              <w:rPr>
                <w:sz w:val="16"/>
                <w:szCs w:val="16"/>
              </w:rPr>
              <w:sym w:font="Wingdings" w:char="F0A8"/>
            </w:r>
            <w:r w:rsidRPr="0005699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 w:rsidRPr="00056991">
              <w:rPr>
                <w:sz w:val="16"/>
                <w:szCs w:val="16"/>
              </w:rPr>
              <w:t>No</w:t>
            </w:r>
          </w:p>
        </w:tc>
      </w:tr>
      <w:tr w:rsidR="00330442" w:rsidTr="002C7C83">
        <w:tc>
          <w:tcPr>
            <w:tcW w:w="3168" w:type="dxa"/>
            <w:gridSpan w:val="2"/>
            <w:vMerge w:val="restart"/>
          </w:tcPr>
          <w:p w:rsidR="00330442" w:rsidRDefault="00330442" w:rsidP="00330442">
            <w:pPr>
              <w:rPr>
                <w:sz w:val="16"/>
                <w:szCs w:val="16"/>
              </w:rPr>
            </w:pPr>
            <w:r w:rsidRPr="00A13D91">
              <w:rPr>
                <w:b/>
                <w:sz w:val="16"/>
                <w:szCs w:val="16"/>
              </w:rPr>
              <w:t>MARITAL STATUS</w:t>
            </w:r>
          </w:p>
          <w:p w:rsidR="00330442" w:rsidRPr="001357C8" w:rsidRDefault="00330442" w:rsidP="00330442">
            <w:pPr>
              <w:rPr>
                <w:sz w:val="16"/>
                <w:szCs w:val="16"/>
              </w:rPr>
            </w:pPr>
            <w:r w:rsidRPr="001357C8">
              <w:rPr>
                <w:sz w:val="16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</w:t>
            </w:r>
            <w:r w:rsidRPr="001357C8">
              <w:rPr>
                <w:sz w:val="16"/>
                <w:szCs w:val="16"/>
              </w:rPr>
              <w:t xml:space="preserve"> Single    </w:t>
            </w:r>
            <w:r w:rsidRPr="001357C8">
              <w:rPr>
                <w:sz w:val="16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 </w:t>
            </w:r>
            <w:r w:rsidRPr="001357C8">
              <w:rPr>
                <w:sz w:val="16"/>
                <w:szCs w:val="16"/>
              </w:rPr>
              <w:t xml:space="preserve">Married   </w:t>
            </w:r>
            <w:r w:rsidRPr="001357C8">
              <w:rPr>
                <w:sz w:val="16"/>
                <w:szCs w:val="16"/>
              </w:rPr>
              <w:sym w:font="Wingdings" w:char="F0A8"/>
            </w:r>
            <w:r w:rsidRPr="001357C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1357C8">
              <w:rPr>
                <w:sz w:val="16"/>
                <w:szCs w:val="16"/>
              </w:rPr>
              <w:t xml:space="preserve">Divorced  </w:t>
            </w:r>
          </w:p>
          <w:p w:rsidR="00330442" w:rsidRDefault="00330442" w:rsidP="00330442">
            <w:pPr>
              <w:rPr>
                <w:sz w:val="16"/>
                <w:szCs w:val="16"/>
              </w:rPr>
            </w:pPr>
            <w:r w:rsidRPr="001357C8">
              <w:rPr>
                <w:sz w:val="16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</w:t>
            </w:r>
            <w:r w:rsidRPr="001357C8">
              <w:rPr>
                <w:sz w:val="16"/>
                <w:szCs w:val="16"/>
              </w:rPr>
              <w:t xml:space="preserve"> Separated    </w:t>
            </w:r>
            <w:r w:rsidRPr="001357C8">
              <w:rPr>
                <w:sz w:val="16"/>
                <w:szCs w:val="16"/>
              </w:rPr>
              <w:sym w:font="Wingdings" w:char="F0A8"/>
            </w:r>
            <w:r w:rsidRPr="001357C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1357C8">
              <w:rPr>
                <w:sz w:val="16"/>
                <w:szCs w:val="16"/>
              </w:rPr>
              <w:t xml:space="preserve">Widowed </w:t>
            </w:r>
          </w:p>
          <w:p w:rsidR="00330442" w:rsidRDefault="00330442" w:rsidP="00330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Spouse’s </w:t>
            </w:r>
          </w:p>
          <w:p w:rsidR="00330442" w:rsidRPr="001357C8" w:rsidRDefault="00330442" w:rsidP="00330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____________________________</w:t>
            </w:r>
          </w:p>
        </w:tc>
        <w:tc>
          <w:tcPr>
            <w:tcW w:w="5400" w:type="dxa"/>
            <w:gridSpan w:val="5"/>
          </w:tcPr>
          <w:p w:rsidR="00330442" w:rsidRDefault="00330442" w:rsidP="00330442">
            <w:pPr>
              <w:rPr>
                <w:sz w:val="16"/>
                <w:szCs w:val="16"/>
              </w:rPr>
            </w:pPr>
            <w:r w:rsidRPr="00A13D91">
              <w:rPr>
                <w:b/>
                <w:sz w:val="16"/>
                <w:szCs w:val="16"/>
              </w:rPr>
              <w:t>Are You Homeless?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 YES        </w:t>
            </w:r>
            <w:r>
              <w:rPr>
                <w:sz w:val="16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 No</w:t>
            </w:r>
          </w:p>
          <w:p w:rsidR="00330442" w:rsidRDefault="00330442" w:rsidP="00330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If homeless, are you: </w:t>
            </w:r>
            <w:r>
              <w:rPr>
                <w:sz w:val="16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 Doubling Up (living with others)    </w:t>
            </w:r>
            <w:r>
              <w:rPr>
                <w:sz w:val="16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  Shelter    </w:t>
            </w:r>
          </w:p>
          <w:p w:rsidR="00330442" w:rsidRPr="001357C8" w:rsidRDefault="00330442" w:rsidP="00330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</w:t>
            </w:r>
            <w:r>
              <w:rPr>
                <w:sz w:val="16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  Street        </w:t>
            </w:r>
            <w:r>
              <w:rPr>
                <w:sz w:val="16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  Transitional      </w:t>
            </w:r>
            <w:r>
              <w:rPr>
                <w:sz w:val="16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  Unknown</w:t>
            </w:r>
          </w:p>
        </w:tc>
        <w:tc>
          <w:tcPr>
            <w:tcW w:w="2448" w:type="dxa"/>
          </w:tcPr>
          <w:p w:rsidR="00330442" w:rsidRPr="001357C8" w:rsidRDefault="00330442" w:rsidP="00330442">
            <w:pPr>
              <w:rPr>
                <w:sz w:val="16"/>
                <w:szCs w:val="16"/>
              </w:rPr>
            </w:pPr>
            <w:r w:rsidRPr="006571FD">
              <w:rPr>
                <w:sz w:val="24"/>
                <w:szCs w:val="24"/>
                <w:vertAlign w:val="superscript"/>
              </w:rPr>
              <w:t>Which County District do you live in?</w:t>
            </w:r>
            <w:r>
              <w:rPr>
                <w:sz w:val="24"/>
                <w:szCs w:val="24"/>
                <w:vertAlign w:val="superscript"/>
              </w:rPr>
              <w:t xml:space="preserve">  </w:t>
            </w:r>
            <w:r w:rsidRPr="006571FD">
              <w:rPr>
                <w:sz w:val="24"/>
                <w:szCs w:val="24"/>
                <w:vertAlign w:val="superscript"/>
              </w:rPr>
              <w:t xml:space="preserve">1st, 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 w:rsidRPr="006571FD">
              <w:rPr>
                <w:sz w:val="24"/>
                <w:szCs w:val="24"/>
                <w:vertAlign w:val="superscript"/>
              </w:rPr>
              <w:t xml:space="preserve">2nd, 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 w:rsidRPr="006571FD">
              <w:rPr>
                <w:sz w:val="24"/>
                <w:szCs w:val="24"/>
                <w:vertAlign w:val="superscript"/>
              </w:rPr>
              <w:t xml:space="preserve">3rd, 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 w:rsidRPr="006571FD">
              <w:rPr>
                <w:sz w:val="24"/>
                <w:szCs w:val="24"/>
                <w:vertAlign w:val="superscript"/>
              </w:rPr>
              <w:t xml:space="preserve">4th, 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 w:rsidRPr="006571FD">
              <w:rPr>
                <w:sz w:val="24"/>
                <w:szCs w:val="24"/>
                <w:vertAlign w:val="superscript"/>
              </w:rPr>
              <w:t>5th</w:t>
            </w:r>
          </w:p>
        </w:tc>
      </w:tr>
      <w:tr w:rsidR="00DB5E5F" w:rsidTr="002C7C83">
        <w:trPr>
          <w:trHeight w:val="285"/>
        </w:trPr>
        <w:tc>
          <w:tcPr>
            <w:tcW w:w="3168" w:type="dxa"/>
            <w:gridSpan w:val="2"/>
            <w:vMerge/>
          </w:tcPr>
          <w:p w:rsidR="00DB5E5F" w:rsidRPr="001357C8" w:rsidRDefault="00DB5E5F" w:rsidP="0033044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  <w:gridSpan w:val="5"/>
            <w:vAlign w:val="center"/>
          </w:tcPr>
          <w:p w:rsidR="00DB5E5F" w:rsidRDefault="00DB5E5F" w:rsidP="00330442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Preferred</w:t>
            </w:r>
            <w:r w:rsidRPr="00C21493">
              <w:rPr>
                <w:b/>
                <w:sz w:val="16"/>
                <w:szCs w:val="16"/>
              </w:rPr>
              <w:t xml:space="preserve"> Language</w:t>
            </w:r>
            <w:r>
              <w:rPr>
                <w:sz w:val="16"/>
                <w:szCs w:val="16"/>
              </w:rPr>
              <w:t xml:space="preserve"> if Not English: ________________________</w:t>
            </w:r>
            <w:r w:rsidRPr="00143910">
              <w:rPr>
                <w:b/>
                <w:sz w:val="16"/>
                <w:szCs w:val="16"/>
              </w:rPr>
              <w:t xml:space="preserve"> </w:t>
            </w:r>
          </w:p>
          <w:p w:rsidR="00DB5E5F" w:rsidRDefault="00DB5E5F" w:rsidP="00330442">
            <w:pPr>
              <w:rPr>
                <w:sz w:val="16"/>
                <w:szCs w:val="16"/>
              </w:rPr>
            </w:pPr>
            <w:r w:rsidRPr="00143910">
              <w:rPr>
                <w:b/>
                <w:sz w:val="16"/>
                <w:szCs w:val="16"/>
              </w:rPr>
              <w:t>Primary Language</w:t>
            </w:r>
            <w:r>
              <w:rPr>
                <w:b/>
                <w:sz w:val="16"/>
                <w:szCs w:val="16"/>
              </w:rPr>
              <w:t>,</w:t>
            </w:r>
            <w:r w:rsidRPr="00143910">
              <w:rPr>
                <w:b/>
                <w:sz w:val="16"/>
                <w:szCs w:val="16"/>
              </w:rPr>
              <w:t xml:space="preserve"> if Not English: </w:t>
            </w:r>
            <w:r>
              <w:rPr>
                <w:b/>
                <w:sz w:val="16"/>
                <w:szCs w:val="16"/>
              </w:rPr>
              <w:t xml:space="preserve"> ________________________</w:t>
            </w:r>
          </w:p>
          <w:p w:rsidR="00DB5E5F" w:rsidRPr="001357C8" w:rsidRDefault="00DB5E5F" w:rsidP="00330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 you Need interpreter Services: </w:t>
            </w:r>
            <w:r w:rsidRPr="00A13D91">
              <w:rPr>
                <w:sz w:val="28"/>
                <w:szCs w:val="28"/>
              </w:rPr>
              <w:t xml:space="preserve">□ </w:t>
            </w:r>
            <w:r>
              <w:rPr>
                <w:sz w:val="16"/>
                <w:szCs w:val="16"/>
              </w:rPr>
              <w:t xml:space="preserve">Yes     </w:t>
            </w:r>
            <w:r w:rsidRPr="00A13D91">
              <w:rPr>
                <w:sz w:val="28"/>
                <w:szCs w:val="28"/>
              </w:rPr>
              <w:t>□</w:t>
            </w:r>
            <w:r>
              <w:rPr>
                <w:sz w:val="16"/>
                <w:szCs w:val="16"/>
              </w:rPr>
              <w:t xml:space="preserve"> No</w:t>
            </w:r>
          </w:p>
        </w:tc>
        <w:tc>
          <w:tcPr>
            <w:tcW w:w="2448" w:type="dxa"/>
            <w:vMerge w:val="restart"/>
            <w:vAlign w:val="center"/>
          </w:tcPr>
          <w:p w:rsidR="00DB5E5F" w:rsidRDefault="00DB5E5F" w:rsidP="00A32C6D">
            <w:pPr>
              <w:rPr>
                <w:b/>
                <w:sz w:val="16"/>
                <w:szCs w:val="16"/>
              </w:rPr>
            </w:pPr>
            <w:r w:rsidRPr="00481A59">
              <w:rPr>
                <w:b/>
                <w:sz w:val="16"/>
                <w:szCs w:val="16"/>
              </w:rPr>
              <w:t>Which best describes the patient's Activity Level below:</w:t>
            </w:r>
          </w:p>
          <w:p w:rsidR="00A32C6D" w:rsidRDefault="00A32C6D" w:rsidP="00A32C6D">
            <w:pPr>
              <w:rPr>
                <w:b/>
                <w:sz w:val="16"/>
                <w:szCs w:val="16"/>
              </w:rPr>
            </w:pPr>
          </w:p>
          <w:p w:rsidR="00DB5E5F" w:rsidRDefault="00DB5E5F" w:rsidP="00A32C6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□  Patient</w:t>
            </w:r>
            <w:proofErr w:type="gramEnd"/>
            <w:r>
              <w:rPr>
                <w:sz w:val="16"/>
                <w:szCs w:val="16"/>
              </w:rPr>
              <w:t xml:space="preserve"> has little or no exercise</w:t>
            </w:r>
          </w:p>
          <w:p w:rsidR="00DB5E5F" w:rsidRDefault="00DB5E5F" w:rsidP="00330442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□  Patient</w:t>
            </w:r>
            <w:proofErr w:type="gramEnd"/>
            <w:r>
              <w:rPr>
                <w:sz w:val="16"/>
                <w:szCs w:val="16"/>
              </w:rPr>
              <w:t xml:space="preserve"> is Lightly Active</w:t>
            </w:r>
          </w:p>
          <w:p w:rsidR="00DB5E5F" w:rsidRDefault="00DB5E5F" w:rsidP="00330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Patient is Moderately Active</w:t>
            </w:r>
          </w:p>
          <w:p w:rsidR="00DB5E5F" w:rsidRDefault="00DB5E5F" w:rsidP="00330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Patient is very Active</w:t>
            </w:r>
          </w:p>
          <w:p w:rsidR="00DB5E5F" w:rsidRDefault="00DB5E5F" w:rsidP="00330442">
            <w:pPr>
              <w:rPr>
                <w:sz w:val="16"/>
                <w:szCs w:val="16"/>
              </w:rPr>
            </w:pPr>
          </w:p>
          <w:p w:rsidR="00DB5E5F" w:rsidRPr="001357C8" w:rsidRDefault="00DB5E5F" w:rsidP="00106410">
            <w:pPr>
              <w:rPr>
                <w:sz w:val="16"/>
                <w:szCs w:val="16"/>
              </w:rPr>
            </w:pPr>
          </w:p>
        </w:tc>
      </w:tr>
      <w:tr w:rsidR="00DB5E5F" w:rsidTr="00DB5E5F">
        <w:trPr>
          <w:trHeight w:val="737"/>
        </w:trPr>
        <w:tc>
          <w:tcPr>
            <w:tcW w:w="3168" w:type="dxa"/>
            <w:gridSpan w:val="2"/>
            <w:vMerge w:val="restart"/>
          </w:tcPr>
          <w:p w:rsidR="00DB5E5F" w:rsidRDefault="00DB5E5F" w:rsidP="00330442">
            <w:pPr>
              <w:rPr>
                <w:sz w:val="16"/>
                <w:szCs w:val="16"/>
              </w:rPr>
            </w:pPr>
            <w:r w:rsidRPr="00C21493">
              <w:rPr>
                <w:b/>
                <w:sz w:val="16"/>
                <w:szCs w:val="16"/>
              </w:rPr>
              <w:t>Choose a Primary Care Provider</w:t>
            </w:r>
            <w:r>
              <w:rPr>
                <w:sz w:val="16"/>
                <w:szCs w:val="16"/>
              </w:rPr>
              <w:t xml:space="preserve"> –</w:t>
            </w:r>
            <w:r w:rsidRPr="00A13D91">
              <w:rPr>
                <w:b/>
                <w:sz w:val="16"/>
                <w:szCs w:val="16"/>
              </w:rPr>
              <w:t>Circle One:</w:t>
            </w:r>
          </w:p>
          <w:p w:rsidR="00DB5E5F" w:rsidRDefault="00DB5E5F" w:rsidP="00330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John Burrell                  Mary Morris, CFNP </w:t>
            </w:r>
          </w:p>
          <w:p w:rsidR="00DB5E5F" w:rsidRDefault="00DB5E5F" w:rsidP="00330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Jeffrey Mann, DO                April Bryant, CFNP</w:t>
            </w:r>
          </w:p>
          <w:p w:rsidR="00DB5E5F" w:rsidRDefault="00DB5E5F" w:rsidP="00330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Teresa Rasmussen, PA-C    Emily Tamer, PA-C</w:t>
            </w:r>
          </w:p>
          <w:p w:rsidR="00DB5E5F" w:rsidRDefault="00DB5E5F" w:rsidP="00330442">
            <w:pPr>
              <w:rPr>
                <w:sz w:val="16"/>
                <w:szCs w:val="16"/>
              </w:rPr>
            </w:pPr>
          </w:p>
          <w:p w:rsidR="00DB5E5F" w:rsidRPr="001357C8" w:rsidRDefault="00DB5E5F" w:rsidP="00330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________________________</w:t>
            </w:r>
          </w:p>
        </w:tc>
        <w:tc>
          <w:tcPr>
            <w:tcW w:w="2497" w:type="dxa"/>
            <w:gridSpan w:val="2"/>
          </w:tcPr>
          <w:p w:rsidR="00DB5E5F" w:rsidRDefault="00DB5E5F" w:rsidP="00DB5E5F">
            <w:pPr>
              <w:spacing w:line="160" w:lineRule="exact"/>
              <w:rPr>
                <w:sz w:val="16"/>
                <w:szCs w:val="16"/>
              </w:rPr>
            </w:pPr>
            <w:r w:rsidRPr="00C21493">
              <w:rPr>
                <w:b/>
                <w:sz w:val="16"/>
                <w:szCs w:val="16"/>
              </w:rPr>
              <w:t>Ethnicity/Ethnic Origin</w:t>
            </w:r>
            <w:r w:rsidRPr="001357C8">
              <w:rPr>
                <w:sz w:val="16"/>
                <w:szCs w:val="16"/>
              </w:rPr>
              <w:t xml:space="preserve">: </w:t>
            </w:r>
          </w:p>
          <w:p w:rsidR="00DB5E5F" w:rsidRDefault="00DB5E5F" w:rsidP="00DB5E5F">
            <w:pPr>
              <w:spacing w:line="160" w:lineRule="exact"/>
              <w:rPr>
                <w:sz w:val="16"/>
                <w:szCs w:val="16"/>
              </w:rPr>
            </w:pPr>
          </w:p>
          <w:p w:rsidR="00DB5E5F" w:rsidRPr="001357C8" w:rsidRDefault="00DB5E5F" w:rsidP="00DB5E5F">
            <w:pPr>
              <w:spacing w:line="160" w:lineRule="exact"/>
              <w:rPr>
                <w:sz w:val="16"/>
                <w:szCs w:val="16"/>
              </w:rPr>
            </w:pPr>
            <w:r w:rsidRPr="001357C8">
              <w:rPr>
                <w:sz w:val="16"/>
                <w:szCs w:val="16"/>
              </w:rPr>
              <w:sym w:font="Wingdings" w:char="F0A8"/>
            </w:r>
            <w:r w:rsidRPr="001357C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 w:rsidRPr="001357C8">
              <w:rPr>
                <w:sz w:val="16"/>
                <w:szCs w:val="16"/>
              </w:rPr>
              <w:t xml:space="preserve">Hispanic     </w:t>
            </w:r>
            <w:r w:rsidRPr="001357C8">
              <w:rPr>
                <w:sz w:val="16"/>
                <w:szCs w:val="16"/>
              </w:rPr>
              <w:sym w:font="Wingdings" w:char="F0A8"/>
            </w:r>
            <w:r w:rsidRPr="001357C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 w:rsidRPr="001357C8">
              <w:rPr>
                <w:sz w:val="16"/>
                <w:szCs w:val="16"/>
              </w:rPr>
              <w:t>Non-Hispanic</w:t>
            </w:r>
          </w:p>
        </w:tc>
        <w:tc>
          <w:tcPr>
            <w:tcW w:w="2903" w:type="dxa"/>
            <w:gridSpan w:val="3"/>
            <w:vMerge w:val="restart"/>
          </w:tcPr>
          <w:p w:rsidR="00DB5E5F" w:rsidRDefault="00DB5E5F" w:rsidP="00330442">
            <w:pPr>
              <w:rPr>
                <w:b/>
                <w:sz w:val="16"/>
                <w:szCs w:val="16"/>
              </w:rPr>
            </w:pPr>
            <w:r w:rsidRPr="00C21493">
              <w:rPr>
                <w:b/>
                <w:sz w:val="16"/>
                <w:szCs w:val="16"/>
              </w:rPr>
              <w:t>GENDER</w:t>
            </w:r>
            <w:r>
              <w:rPr>
                <w:b/>
                <w:sz w:val="16"/>
                <w:szCs w:val="16"/>
              </w:rPr>
              <w:t xml:space="preserve"> at Birth</w:t>
            </w:r>
          </w:p>
          <w:p w:rsidR="00DB5E5F" w:rsidRDefault="00DB5E5F" w:rsidP="00DB5E5F">
            <w:pPr>
              <w:spacing w:line="200" w:lineRule="exact"/>
              <w:rPr>
                <w:b/>
                <w:sz w:val="16"/>
                <w:szCs w:val="16"/>
              </w:rPr>
            </w:pPr>
            <w:r w:rsidRPr="00C21493">
              <w:rPr>
                <w:b/>
                <w:sz w:val="16"/>
                <w:szCs w:val="16"/>
              </w:rPr>
              <w:t xml:space="preserve"> </w:t>
            </w:r>
            <w:r w:rsidRPr="001357C8">
              <w:rPr>
                <w:sz w:val="16"/>
                <w:szCs w:val="16"/>
              </w:rPr>
              <w:t xml:space="preserve">  </w:t>
            </w:r>
            <w:r w:rsidRPr="001357C8">
              <w:rPr>
                <w:sz w:val="16"/>
                <w:szCs w:val="16"/>
              </w:rPr>
              <w:sym w:font="Wingdings" w:char="F0A8"/>
            </w:r>
            <w:r w:rsidRPr="001357C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 w:rsidRPr="001357C8">
              <w:rPr>
                <w:sz w:val="16"/>
                <w:szCs w:val="16"/>
              </w:rPr>
              <w:t xml:space="preserve">MALE   </w:t>
            </w:r>
            <w:r w:rsidRPr="001357C8">
              <w:rPr>
                <w:sz w:val="16"/>
                <w:szCs w:val="16"/>
              </w:rPr>
              <w:sym w:font="Wingdings" w:char="F0A8"/>
            </w:r>
            <w:r w:rsidRPr="001357C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 w:rsidRPr="001357C8">
              <w:rPr>
                <w:sz w:val="16"/>
                <w:szCs w:val="16"/>
              </w:rPr>
              <w:t>FEMALE</w:t>
            </w:r>
            <w:r w:rsidRPr="00873C2B">
              <w:rPr>
                <w:b/>
                <w:sz w:val="16"/>
                <w:szCs w:val="16"/>
              </w:rPr>
              <w:t xml:space="preserve"> </w:t>
            </w:r>
          </w:p>
          <w:tbl>
            <w:tblPr>
              <w:tblStyle w:val="TableGrid"/>
              <w:tblW w:w="3060" w:type="dxa"/>
              <w:tblLayout w:type="fixed"/>
              <w:tblLook w:val="04A0" w:firstRow="1" w:lastRow="0" w:firstColumn="1" w:lastColumn="0" w:noHBand="0" w:noVBand="1"/>
            </w:tblPr>
            <w:tblGrid>
              <w:gridCol w:w="3060"/>
            </w:tblGrid>
            <w:tr w:rsidR="00DB5E5F" w:rsidRPr="00143910" w:rsidTr="002C7C83">
              <w:trPr>
                <w:trHeight w:val="1628"/>
              </w:trPr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5E5F" w:rsidRDefault="00DB5E5F" w:rsidP="00330442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DB5E5F" w:rsidRPr="00330442" w:rsidRDefault="00DB5E5F" w:rsidP="00330442">
                  <w:pPr>
                    <w:rPr>
                      <w:b/>
                      <w:sz w:val="18"/>
                      <w:szCs w:val="18"/>
                    </w:rPr>
                  </w:pPr>
                  <w:r w:rsidRPr="00330442">
                    <w:rPr>
                      <w:b/>
                      <w:sz w:val="18"/>
                      <w:szCs w:val="18"/>
                    </w:rPr>
                    <w:t>Ages 18 and Older - Sexual Orientation</w:t>
                  </w:r>
                </w:p>
                <w:p w:rsidR="00DB5E5F" w:rsidRDefault="00DB5E5F" w:rsidP="00330442">
                  <w:pPr>
                    <w:spacing w:line="160" w:lineRule="exact"/>
                    <w:rPr>
                      <w:sz w:val="16"/>
                      <w:szCs w:val="16"/>
                    </w:rPr>
                  </w:pPr>
                  <w:r w:rsidRPr="00143910">
                    <w:rPr>
                      <w:sz w:val="24"/>
                      <w:szCs w:val="24"/>
                    </w:rPr>
                    <w:t>□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Lesbian or gay</w:t>
                  </w:r>
                </w:p>
                <w:p w:rsidR="00DB5E5F" w:rsidRDefault="00DB5E5F" w:rsidP="00330442">
                  <w:pPr>
                    <w:spacing w:line="160" w:lineRule="exact"/>
                    <w:rPr>
                      <w:sz w:val="16"/>
                      <w:szCs w:val="16"/>
                    </w:rPr>
                  </w:pPr>
                  <w:r w:rsidRPr="00143910">
                    <w:rPr>
                      <w:sz w:val="24"/>
                      <w:szCs w:val="24"/>
                    </w:rPr>
                    <w:t>□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Straight (not lesbian or gay)</w:t>
                  </w:r>
                </w:p>
                <w:p w:rsidR="00DB5E5F" w:rsidRDefault="00DB5E5F" w:rsidP="00330442">
                  <w:pPr>
                    <w:spacing w:line="160" w:lineRule="exact"/>
                    <w:rPr>
                      <w:sz w:val="16"/>
                      <w:szCs w:val="16"/>
                    </w:rPr>
                  </w:pPr>
                  <w:r w:rsidRPr="00143910">
                    <w:rPr>
                      <w:sz w:val="24"/>
                      <w:szCs w:val="24"/>
                    </w:rPr>
                    <w:t>□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Bisexual</w:t>
                  </w:r>
                </w:p>
                <w:p w:rsidR="00DB5E5F" w:rsidRDefault="00DB5E5F" w:rsidP="00330442">
                  <w:pPr>
                    <w:spacing w:line="160" w:lineRule="exact"/>
                    <w:rPr>
                      <w:sz w:val="16"/>
                      <w:szCs w:val="16"/>
                    </w:rPr>
                  </w:pPr>
                  <w:r w:rsidRPr="00143910">
                    <w:rPr>
                      <w:sz w:val="24"/>
                      <w:szCs w:val="24"/>
                    </w:rPr>
                    <w:t>□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Something else</w:t>
                  </w:r>
                </w:p>
                <w:p w:rsidR="00DB5E5F" w:rsidRDefault="00DB5E5F" w:rsidP="00330442">
                  <w:pPr>
                    <w:spacing w:line="160" w:lineRule="exact"/>
                    <w:rPr>
                      <w:sz w:val="16"/>
                      <w:szCs w:val="16"/>
                    </w:rPr>
                  </w:pPr>
                  <w:r w:rsidRPr="00143910">
                    <w:rPr>
                      <w:sz w:val="24"/>
                      <w:szCs w:val="24"/>
                    </w:rPr>
                    <w:t>□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Don't Know</w:t>
                  </w:r>
                </w:p>
                <w:p w:rsidR="00DB5E5F" w:rsidRDefault="00DB5E5F" w:rsidP="00DB5E5F">
                  <w:pPr>
                    <w:spacing w:line="200" w:lineRule="exact"/>
                    <w:rPr>
                      <w:b/>
                      <w:sz w:val="16"/>
                      <w:szCs w:val="16"/>
                    </w:rPr>
                  </w:pPr>
                  <w:r w:rsidRPr="00143910">
                    <w:rPr>
                      <w:sz w:val="24"/>
                      <w:szCs w:val="24"/>
                    </w:rPr>
                    <w:t>□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Choose not to disclose</w:t>
                  </w:r>
                  <w:r w:rsidRPr="00873C2B">
                    <w:rPr>
                      <w:b/>
                      <w:sz w:val="16"/>
                      <w:szCs w:val="16"/>
                    </w:rPr>
                    <w:t xml:space="preserve"> GENDER </w:t>
                  </w:r>
                </w:p>
                <w:p w:rsidR="00DB5E5F" w:rsidRDefault="00DB5E5F" w:rsidP="00DB5E5F">
                  <w:pPr>
                    <w:spacing w:line="200" w:lineRule="exact"/>
                    <w:rPr>
                      <w:b/>
                      <w:sz w:val="16"/>
                      <w:szCs w:val="16"/>
                    </w:rPr>
                  </w:pPr>
                </w:p>
                <w:p w:rsidR="00DB5E5F" w:rsidRDefault="00DB5E5F" w:rsidP="00DB5E5F">
                  <w:pPr>
                    <w:spacing w:line="200" w:lineRule="exact"/>
                    <w:rPr>
                      <w:b/>
                      <w:sz w:val="16"/>
                      <w:szCs w:val="16"/>
                    </w:rPr>
                  </w:pPr>
                  <w:r w:rsidRPr="00873C2B">
                    <w:rPr>
                      <w:b/>
                      <w:sz w:val="16"/>
                      <w:szCs w:val="16"/>
                    </w:rPr>
                    <w:t>IDENTITY</w:t>
                  </w:r>
                  <w:r>
                    <w:rPr>
                      <w:b/>
                      <w:sz w:val="16"/>
                      <w:szCs w:val="16"/>
                    </w:rPr>
                    <w:t xml:space="preserve"> - </w:t>
                  </w:r>
                  <w:r w:rsidRPr="00330442">
                    <w:rPr>
                      <w:b/>
                      <w:sz w:val="18"/>
                      <w:szCs w:val="18"/>
                    </w:rPr>
                    <w:t>Ages 18 &amp; older</w:t>
                  </w:r>
                </w:p>
                <w:p w:rsidR="00DB5E5F" w:rsidRPr="00873C2B" w:rsidRDefault="00DB5E5F" w:rsidP="00DB5E5F">
                  <w:pPr>
                    <w:spacing w:line="200" w:lineRule="exact"/>
                    <w:rPr>
                      <w:sz w:val="16"/>
                      <w:szCs w:val="16"/>
                    </w:rPr>
                  </w:pPr>
                  <w:r w:rsidRPr="00143910">
                    <w:rPr>
                      <w:sz w:val="24"/>
                      <w:szCs w:val="24"/>
                    </w:rPr>
                    <w:t>□</w:t>
                  </w:r>
                  <w:r>
                    <w:rPr>
                      <w:sz w:val="16"/>
                      <w:szCs w:val="16"/>
                    </w:rPr>
                    <w:t xml:space="preserve"> Male        </w:t>
                  </w:r>
                  <w:r w:rsidRPr="00873C2B">
                    <w:rPr>
                      <w:sz w:val="28"/>
                      <w:szCs w:val="28"/>
                    </w:rPr>
                    <w:t xml:space="preserve"> </w:t>
                  </w:r>
                  <w:r w:rsidRPr="00143910">
                    <w:rPr>
                      <w:sz w:val="24"/>
                      <w:szCs w:val="24"/>
                    </w:rPr>
                    <w:t>□</w:t>
                  </w:r>
                  <w:r>
                    <w:rPr>
                      <w:sz w:val="16"/>
                      <w:szCs w:val="16"/>
                    </w:rPr>
                    <w:t xml:space="preserve"> Female      </w:t>
                  </w:r>
                  <w:r w:rsidRPr="00143910">
                    <w:rPr>
                      <w:sz w:val="24"/>
                      <w:szCs w:val="24"/>
                    </w:rPr>
                    <w:t xml:space="preserve"> □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Other</w:t>
                  </w:r>
                </w:p>
                <w:p w:rsidR="00DB5E5F" w:rsidRDefault="00DB5E5F" w:rsidP="00DB5E5F">
                  <w:pPr>
                    <w:spacing w:line="200" w:lineRule="exact"/>
                    <w:rPr>
                      <w:sz w:val="16"/>
                      <w:szCs w:val="16"/>
                    </w:rPr>
                  </w:pPr>
                  <w:r w:rsidRPr="00143910">
                    <w:rPr>
                      <w:sz w:val="24"/>
                      <w:szCs w:val="24"/>
                    </w:rPr>
                    <w:t>□</w:t>
                  </w:r>
                  <w:r w:rsidRPr="00873C2B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Transgender Male/Female-to-Male</w:t>
                  </w:r>
                </w:p>
                <w:p w:rsidR="00DB5E5F" w:rsidRDefault="00DB5E5F" w:rsidP="00DB5E5F">
                  <w:pPr>
                    <w:spacing w:line="200" w:lineRule="exact"/>
                    <w:rPr>
                      <w:sz w:val="16"/>
                      <w:szCs w:val="16"/>
                    </w:rPr>
                  </w:pPr>
                  <w:r w:rsidRPr="00143910">
                    <w:rPr>
                      <w:sz w:val="24"/>
                      <w:szCs w:val="24"/>
                    </w:rPr>
                    <w:t>□</w:t>
                  </w:r>
                  <w:r w:rsidRPr="00873C2B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Transgender Female/ Male-to-Female</w:t>
                  </w:r>
                </w:p>
                <w:p w:rsidR="00DB5E5F" w:rsidRPr="00143910" w:rsidRDefault="00DB5E5F" w:rsidP="00DB5E5F">
                  <w:pPr>
                    <w:spacing w:line="160" w:lineRule="exact"/>
                    <w:rPr>
                      <w:sz w:val="16"/>
                      <w:szCs w:val="16"/>
                      <w:vertAlign w:val="superscript"/>
                    </w:rPr>
                  </w:pPr>
                  <w:r w:rsidRPr="00143910">
                    <w:rPr>
                      <w:sz w:val="24"/>
                      <w:szCs w:val="24"/>
                    </w:rPr>
                    <w:t>□</w:t>
                  </w:r>
                  <w:r>
                    <w:rPr>
                      <w:sz w:val="16"/>
                      <w:szCs w:val="16"/>
                    </w:rPr>
                    <w:t xml:space="preserve"> Choose not to disclose</w:t>
                  </w:r>
                </w:p>
              </w:tc>
            </w:tr>
          </w:tbl>
          <w:p w:rsidR="00DB5E5F" w:rsidRPr="006571FD" w:rsidRDefault="00DB5E5F" w:rsidP="00330442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448" w:type="dxa"/>
            <w:vMerge/>
            <w:vAlign w:val="center"/>
          </w:tcPr>
          <w:p w:rsidR="00DB5E5F" w:rsidRPr="001357C8" w:rsidRDefault="00DB5E5F" w:rsidP="00330442">
            <w:pPr>
              <w:rPr>
                <w:sz w:val="16"/>
                <w:szCs w:val="16"/>
              </w:rPr>
            </w:pPr>
          </w:p>
        </w:tc>
      </w:tr>
      <w:tr w:rsidR="00DB5E5F" w:rsidTr="00A32C6D">
        <w:trPr>
          <w:trHeight w:val="908"/>
        </w:trPr>
        <w:tc>
          <w:tcPr>
            <w:tcW w:w="3168" w:type="dxa"/>
            <w:gridSpan w:val="2"/>
            <w:vMerge/>
          </w:tcPr>
          <w:p w:rsidR="00DB5E5F" w:rsidRPr="00C21493" w:rsidRDefault="00DB5E5F" w:rsidP="00330442">
            <w:pPr>
              <w:rPr>
                <w:b/>
                <w:sz w:val="16"/>
                <w:szCs w:val="16"/>
              </w:rPr>
            </w:pPr>
          </w:p>
        </w:tc>
        <w:tc>
          <w:tcPr>
            <w:tcW w:w="2497" w:type="dxa"/>
            <w:gridSpan w:val="2"/>
          </w:tcPr>
          <w:p w:rsidR="00DB5E5F" w:rsidRPr="0041191D" w:rsidRDefault="00DB5E5F" w:rsidP="00DB5E5F">
            <w:pPr>
              <w:rPr>
                <w:b/>
                <w:sz w:val="16"/>
                <w:szCs w:val="16"/>
              </w:rPr>
            </w:pPr>
            <w:r w:rsidRPr="0041191D">
              <w:rPr>
                <w:b/>
                <w:sz w:val="16"/>
                <w:szCs w:val="16"/>
              </w:rPr>
              <w:t xml:space="preserve">How is patient transported here? </w:t>
            </w:r>
          </w:p>
          <w:p w:rsidR="00DB5E5F" w:rsidRDefault="00DB5E5F" w:rsidP="00DB5E5F">
            <w:pPr>
              <w:rPr>
                <w:sz w:val="16"/>
                <w:szCs w:val="16"/>
              </w:rPr>
            </w:pPr>
            <w:r w:rsidRPr="0041191D">
              <w:rPr>
                <w:b/>
                <w:i/>
                <w:sz w:val="16"/>
                <w:szCs w:val="16"/>
              </w:rPr>
              <w:t>□</w:t>
            </w:r>
            <w:r w:rsidR="00C202A6">
              <w:rPr>
                <w:b/>
                <w:i/>
                <w:sz w:val="16"/>
                <w:szCs w:val="16"/>
              </w:rPr>
              <w:t xml:space="preserve"> </w:t>
            </w:r>
            <w:r w:rsidRPr="00C202A6">
              <w:rPr>
                <w:sz w:val="16"/>
                <w:szCs w:val="16"/>
              </w:rPr>
              <w:t>Brought by Family/Friend</w:t>
            </w:r>
            <w:r>
              <w:rPr>
                <w:sz w:val="16"/>
                <w:szCs w:val="16"/>
              </w:rPr>
              <w:t xml:space="preserve">            </w:t>
            </w:r>
            <w:r w:rsidRPr="00631BAF">
              <w:rPr>
                <w:b/>
                <w:i/>
                <w:sz w:val="16"/>
                <w:szCs w:val="16"/>
              </w:rPr>
              <w:t>□</w:t>
            </w:r>
            <w:r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Walks                        </w:t>
            </w:r>
            <w:r w:rsidRPr="00631BAF">
              <w:rPr>
                <w:b/>
                <w:i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Cab  </w:t>
            </w:r>
          </w:p>
          <w:p w:rsidR="00DB5E5F" w:rsidRDefault="00DB5E5F" w:rsidP="00DB5E5F">
            <w:pPr>
              <w:rPr>
                <w:sz w:val="16"/>
                <w:szCs w:val="16"/>
              </w:rPr>
            </w:pPr>
            <w:r w:rsidRPr="00631BAF">
              <w:rPr>
                <w:b/>
                <w:i/>
                <w:sz w:val="16"/>
                <w:szCs w:val="16"/>
              </w:rPr>
              <w:t>□</w:t>
            </w:r>
            <w:r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Drives Self                </w:t>
            </w:r>
            <w:r w:rsidRPr="00631BAF">
              <w:rPr>
                <w:b/>
                <w:i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ETHRA</w:t>
            </w:r>
          </w:p>
          <w:p w:rsidR="00DB5E5F" w:rsidRPr="00C21493" w:rsidRDefault="00DB5E5F" w:rsidP="00DB5E5F">
            <w:pPr>
              <w:rPr>
                <w:b/>
                <w:sz w:val="16"/>
                <w:szCs w:val="16"/>
              </w:rPr>
            </w:pPr>
            <w:r w:rsidRPr="00631BAF">
              <w:rPr>
                <w:b/>
                <w:i/>
                <w:sz w:val="16"/>
                <w:szCs w:val="16"/>
              </w:rPr>
              <w:t>□</w:t>
            </w:r>
            <w:r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Other ____________________</w:t>
            </w:r>
          </w:p>
        </w:tc>
        <w:tc>
          <w:tcPr>
            <w:tcW w:w="2903" w:type="dxa"/>
            <w:gridSpan w:val="3"/>
            <w:vMerge/>
          </w:tcPr>
          <w:p w:rsidR="00DB5E5F" w:rsidRPr="00C21493" w:rsidRDefault="00DB5E5F" w:rsidP="00330442">
            <w:pPr>
              <w:rPr>
                <w:b/>
                <w:sz w:val="16"/>
                <w:szCs w:val="16"/>
              </w:rPr>
            </w:pPr>
          </w:p>
        </w:tc>
        <w:tc>
          <w:tcPr>
            <w:tcW w:w="2448" w:type="dxa"/>
            <w:vMerge/>
            <w:vAlign w:val="center"/>
          </w:tcPr>
          <w:p w:rsidR="00DB5E5F" w:rsidRPr="001357C8" w:rsidRDefault="00DB5E5F" w:rsidP="00330442">
            <w:pPr>
              <w:rPr>
                <w:sz w:val="16"/>
                <w:szCs w:val="16"/>
              </w:rPr>
            </w:pPr>
          </w:p>
        </w:tc>
      </w:tr>
      <w:tr w:rsidR="00DB5E5F" w:rsidTr="00DB5E5F">
        <w:trPr>
          <w:trHeight w:val="1718"/>
        </w:trPr>
        <w:tc>
          <w:tcPr>
            <w:tcW w:w="3168" w:type="dxa"/>
            <w:gridSpan w:val="2"/>
          </w:tcPr>
          <w:p w:rsidR="00DB5E5F" w:rsidRPr="005647AF" w:rsidRDefault="00DB5E5F" w:rsidP="00330442">
            <w:pPr>
              <w:jc w:val="both"/>
              <w:rPr>
                <w:b/>
                <w:sz w:val="16"/>
                <w:szCs w:val="16"/>
              </w:rPr>
            </w:pPr>
            <w:r w:rsidRPr="005647AF">
              <w:rPr>
                <w:b/>
                <w:sz w:val="16"/>
                <w:szCs w:val="16"/>
              </w:rPr>
              <w:t>RACE</w:t>
            </w:r>
          </w:p>
          <w:p w:rsidR="00DB5E5F" w:rsidRDefault="00DB5E5F" w:rsidP="00330442">
            <w:pPr>
              <w:jc w:val="both"/>
              <w:rPr>
                <w:sz w:val="16"/>
                <w:szCs w:val="16"/>
              </w:rPr>
            </w:pPr>
            <w:r w:rsidRPr="001357C8">
              <w:rPr>
                <w:sz w:val="16"/>
                <w:szCs w:val="16"/>
              </w:rPr>
              <w:sym w:font="Wingdings" w:char="F0A8"/>
            </w:r>
            <w:r w:rsidRPr="001357C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1357C8">
              <w:rPr>
                <w:sz w:val="16"/>
                <w:szCs w:val="16"/>
              </w:rPr>
              <w:t>Caucasian/White</w:t>
            </w:r>
            <w:r>
              <w:rPr>
                <w:sz w:val="16"/>
                <w:szCs w:val="16"/>
              </w:rPr>
              <w:t xml:space="preserve">    </w:t>
            </w:r>
          </w:p>
          <w:p w:rsidR="00DB5E5F" w:rsidRDefault="00DB5E5F" w:rsidP="0033044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 Black/African-American</w:t>
            </w:r>
          </w:p>
          <w:p w:rsidR="00DB5E5F" w:rsidRDefault="00DB5E5F" w:rsidP="0033044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 Asian  </w:t>
            </w:r>
          </w:p>
          <w:p w:rsidR="00DB5E5F" w:rsidRDefault="00DB5E5F" w:rsidP="0033044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 Native Hawaiian</w:t>
            </w:r>
          </w:p>
          <w:p w:rsidR="00DB5E5F" w:rsidRDefault="00DB5E5F" w:rsidP="00330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 </w:t>
            </w:r>
            <w:proofErr w:type="gramStart"/>
            <w:r>
              <w:rPr>
                <w:sz w:val="16"/>
                <w:szCs w:val="16"/>
              </w:rPr>
              <w:t>American  Indian</w:t>
            </w:r>
            <w:proofErr w:type="gramEnd"/>
            <w:r>
              <w:rPr>
                <w:sz w:val="16"/>
                <w:szCs w:val="16"/>
              </w:rPr>
              <w:t xml:space="preserve">/Alaska Native            </w:t>
            </w:r>
          </w:p>
          <w:p w:rsidR="00DB5E5F" w:rsidRDefault="00DB5E5F" w:rsidP="00330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 Other Pacific Islander</w:t>
            </w:r>
          </w:p>
          <w:p w:rsidR="00DB5E5F" w:rsidRDefault="00DB5E5F" w:rsidP="0033044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 More than one race</w:t>
            </w:r>
          </w:p>
          <w:p w:rsidR="00DB5E5F" w:rsidRPr="001357C8" w:rsidRDefault="00DB5E5F" w:rsidP="00330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 Other________________</w:t>
            </w:r>
          </w:p>
        </w:tc>
        <w:tc>
          <w:tcPr>
            <w:tcW w:w="2497" w:type="dxa"/>
            <w:gridSpan w:val="2"/>
          </w:tcPr>
          <w:p w:rsidR="00DB5E5F" w:rsidRDefault="00DB5E5F" w:rsidP="00330442">
            <w:pPr>
              <w:rPr>
                <w:b/>
                <w:sz w:val="16"/>
                <w:szCs w:val="16"/>
              </w:rPr>
            </w:pPr>
            <w:r w:rsidRPr="00C860EC">
              <w:rPr>
                <w:b/>
                <w:sz w:val="16"/>
                <w:szCs w:val="16"/>
              </w:rPr>
              <w:t>Check one:</w:t>
            </w:r>
            <w:bookmarkStart w:id="0" w:name="_GoBack"/>
            <w:bookmarkEnd w:id="0"/>
          </w:p>
          <w:p w:rsidR="00DB5E5F" w:rsidRPr="006971A9" w:rsidRDefault="00DB5E5F" w:rsidP="00330442">
            <w:pPr>
              <w:rPr>
                <w:sz w:val="16"/>
                <w:szCs w:val="16"/>
              </w:rPr>
            </w:pPr>
            <w:r w:rsidRPr="006971A9">
              <w:rPr>
                <w:sz w:val="16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 </w:t>
            </w:r>
            <w:r w:rsidRPr="006971A9">
              <w:rPr>
                <w:sz w:val="16"/>
                <w:szCs w:val="16"/>
              </w:rPr>
              <w:t xml:space="preserve"> Patient currently has Medical </w:t>
            </w:r>
            <w:r>
              <w:rPr>
                <w:sz w:val="16"/>
                <w:szCs w:val="16"/>
              </w:rPr>
              <w:t xml:space="preserve">  </w:t>
            </w:r>
            <w:r w:rsidRPr="006971A9">
              <w:rPr>
                <w:sz w:val="16"/>
                <w:szCs w:val="16"/>
              </w:rPr>
              <w:t>Insurance (see below)</w:t>
            </w:r>
          </w:p>
          <w:p w:rsidR="00DB5E5F" w:rsidRPr="006971A9" w:rsidRDefault="00DB5E5F" w:rsidP="00330442">
            <w:pPr>
              <w:rPr>
                <w:sz w:val="16"/>
                <w:szCs w:val="16"/>
              </w:rPr>
            </w:pPr>
            <w:r w:rsidRPr="006971A9">
              <w:rPr>
                <w:sz w:val="16"/>
                <w:szCs w:val="16"/>
              </w:rPr>
              <w:sym w:font="Wingdings" w:char="F0A8"/>
            </w:r>
            <w:r w:rsidRPr="006971A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 w:rsidRPr="006971A9">
              <w:rPr>
                <w:sz w:val="16"/>
                <w:szCs w:val="16"/>
              </w:rPr>
              <w:t>Patient currently DOES NOT have Medical Insurance</w:t>
            </w:r>
          </w:p>
          <w:p w:rsidR="00DB5E5F" w:rsidRPr="00C21493" w:rsidRDefault="00DB5E5F" w:rsidP="000C663E">
            <w:pPr>
              <w:rPr>
                <w:b/>
                <w:sz w:val="16"/>
                <w:szCs w:val="16"/>
              </w:rPr>
            </w:pPr>
            <w:r w:rsidRPr="006971A9">
              <w:rPr>
                <w:sz w:val="16"/>
                <w:szCs w:val="16"/>
              </w:rPr>
              <w:sym w:font="Wingdings" w:char="F0A8"/>
            </w:r>
            <w:r w:rsidRPr="006971A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 w:rsidR="000C663E">
              <w:rPr>
                <w:sz w:val="16"/>
                <w:szCs w:val="16"/>
              </w:rPr>
              <w:t>W</w:t>
            </w:r>
            <w:r w:rsidRPr="006971A9">
              <w:rPr>
                <w:sz w:val="16"/>
                <w:szCs w:val="16"/>
              </w:rPr>
              <w:t>ould like to apply for the SLIDING-FEE Discount</w:t>
            </w:r>
            <w:r w:rsidR="000C663E">
              <w:rPr>
                <w:sz w:val="16"/>
                <w:szCs w:val="16"/>
              </w:rPr>
              <w:t xml:space="preserve">; available for uninsured </w:t>
            </w:r>
            <w:r w:rsidR="000C663E" w:rsidRPr="000C663E">
              <w:rPr>
                <w:b/>
                <w:sz w:val="16"/>
                <w:szCs w:val="16"/>
              </w:rPr>
              <w:t>and</w:t>
            </w:r>
            <w:r w:rsidR="000C663E">
              <w:rPr>
                <w:sz w:val="16"/>
                <w:szCs w:val="16"/>
              </w:rPr>
              <w:t xml:space="preserve"> patients with insurance who are low income</w:t>
            </w:r>
          </w:p>
        </w:tc>
        <w:tc>
          <w:tcPr>
            <w:tcW w:w="2903" w:type="dxa"/>
            <w:gridSpan w:val="3"/>
            <w:vMerge/>
          </w:tcPr>
          <w:p w:rsidR="00DB5E5F" w:rsidRPr="001357C8" w:rsidRDefault="00DB5E5F" w:rsidP="00330442">
            <w:pPr>
              <w:rPr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:rsidR="00DB5E5F" w:rsidRPr="00631BAF" w:rsidRDefault="00DB5E5F" w:rsidP="00330442">
            <w:pPr>
              <w:rPr>
                <w:b/>
                <w:i/>
                <w:sz w:val="16"/>
                <w:szCs w:val="16"/>
              </w:rPr>
            </w:pPr>
            <w:r w:rsidRPr="00631BAF">
              <w:rPr>
                <w:b/>
                <w:i/>
                <w:sz w:val="16"/>
                <w:szCs w:val="16"/>
              </w:rPr>
              <w:t>For Staff Use Only:</w:t>
            </w:r>
          </w:p>
          <w:p w:rsidR="00DB5E5F" w:rsidRPr="00631BAF" w:rsidRDefault="00DB5E5F" w:rsidP="00330442">
            <w:pPr>
              <w:pStyle w:val="ListParagraph"/>
              <w:ind w:left="0"/>
              <w:rPr>
                <w:b/>
                <w:i/>
                <w:sz w:val="16"/>
                <w:szCs w:val="16"/>
              </w:rPr>
            </w:pPr>
            <w:r w:rsidRPr="00631BAF">
              <w:rPr>
                <w:b/>
                <w:i/>
                <w:sz w:val="16"/>
                <w:szCs w:val="16"/>
              </w:rPr>
              <w:t>□</w:t>
            </w:r>
            <w:r>
              <w:rPr>
                <w:b/>
                <w:i/>
                <w:sz w:val="16"/>
                <w:szCs w:val="16"/>
              </w:rPr>
              <w:t xml:space="preserve">    </w:t>
            </w:r>
            <w:r w:rsidRPr="00631BAF">
              <w:rPr>
                <w:b/>
                <w:i/>
                <w:sz w:val="16"/>
                <w:szCs w:val="16"/>
              </w:rPr>
              <w:t>Token provided for portal</w:t>
            </w:r>
          </w:p>
          <w:p w:rsidR="00DB5E5F" w:rsidRPr="00631BAF" w:rsidRDefault="00DB5E5F" w:rsidP="00330442">
            <w:pPr>
              <w:pStyle w:val="ListParagraph"/>
              <w:ind w:left="0"/>
              <w:rPr>
                <w:b/>
                <w:i/>
                <w:sz w:val="16"/>
                <w:szCs w:val="16"/>
              </w:rPr>
            </w:pPr>
            <w:r w:rsidRPr="00631BAF">
              <w:rPr>
                <w:b/>
                <w:i/>
                <w:sz w:val="16"/>
                <w:szCs w:val="16"/>
              </w:rPr>
              <w:t>□</w:t>
            </w:r>
            <w:r>
              <w:rPr>
                <w:b/>
                <w:i/>
                <w:sz w:val="16"/>
                <w:szCs w:val="16"/>
              </w:rPr>
              <w:t xml:space="preserve">    </w:t>
            </w:r>
            <w:r w:rsidRPr="00631BAF">
              <w:rPr>
                <w:b/>
                <w:i/>
                <w:sz w:val="16"/>
                <w:szCs w:val="16"/>
              </w:rPr>
              <w:t>Patient given brochure</w:t>
            </w:r>
          </w:p>
          <w:p w:rsidR="00DB5E5F" w:rsidRPr="00631BAF" w:rsidRDefault="00DB5E5F" w:rsidP="00330442">
            <w:pPr>
              <w:pStyle w:val="ListParagraph"/>
              <w:ind w:left="0"/>
              <w:rPr>
                <w:b/>
                <w:i/>
                <w:sz w:val="16"/>
                <w:szCs w:val="16"/>
              </w:rPr>
            </w:pPr>
            <w:r w:rsidRPr="00631BAF">
              <w:rPr>
                <w:b/>
                <w:i/>
                <w:sz w:val="16"/>
                <w:szCs w:val="16"/>
              </w:rPr>
              <w:t>□</w:t>
            </w:r>
            <w:r>
              <w:rPr>
                <w:b/>
                <w:i/>
                <w:sz w:val="16"/>
                <w:szCs w:val="16"/>
              </w:rPr>
              <w:t xml:space="preserve">    </w:t>
            </w:r>
            <w:r w:rsidRPr="00631BAF">
              <w:rPr>
                <w:b/>
                <w:i/>
                <w:sz w:val="16"/>
                <w:szCs w:val="16"/>
              </w:rPr>
              <w:t xml:space="preserve">Patient given </w:t>
            </w:r>
            <w:proofErr w:type="spellStart"/>
            <w:r w:rsidRPr="00631BAF">
              <w:rPr>
                <w:b/>
                <w:i/>
                <w:sz w:val="16"/>
                <w:szCs w:val="16"/>
              </w:rPr>
              <w:t>Com.Resources</w:t>
            </w:r>
            <w:proofErr w:type="spellEnd"/>
          </w:p>
          <w:p w:rsidR="00DB5E5F" w:rsidRDefault="00DB5E5F" w:rsidP="00330442">
            <w:pPr>
              <w:pStyle w:val="ListParagraph"/>
              <w:ind w:left="0"/>
              <w:rPr>
                <w:b/>
                <w:i/>
                <w:sz w:val="16"/>
                <w:szCs w:val="16"/>
              </w:rPr>
            </w:pPr>
            <w:r w:rsidRPr="00631BAF">
              <w:rPr>
                <w:b/>
                <w:i/>
                <w:sz w:val="16"/>
                <w:szCs w:val="16"/>
              </w:rPr>
              <w:t>□</w:t>
            </w:r>
            <w:r>
              <w:rPr>
                <w:b/>
                <w:i/>
                <w:sz w:val="16"/>
                <w:szCs w:val="16"/>
              </w:rPr>
              <w:t xml:space="preserve">    </w:t>
            </w:r>
            <w:r w:rsidRPr="00631BAF">
              <w:rPr>
                <w:b/>
                <w:i/>
                <w:sz w:val="16"/>
                <w:szCs w:val="16"/>
              </w:rPr>
              <w:t>New Patient Orientation</w:t>
            </w:r>
          </w:p>
          <w:p w:rsidR="00DB5E5F" w:rsidRDefault="00DB5E5F" w:rsidP="00330442">
            <w:pPr>
              <w:pStyle w:val="ListParagraph"/>
              <w:ind w:left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□   Old Records received (Hamwi)</w:t>
            </w:r>
          </w:p>
          <w:p w:rsidR="00DB5E5F" w:rsidRDefault="00DB5E5F" w:rsidP="00330442">
            <w:pPr>
              <w:pStyle w:val="ListParagraph"/>
              <w:ind w:left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□   Privacy Notice date updated</w:t>
            </w:r>
          </w:p>
          <w:p w:rsidR="00DB5E5F" w:rsidRPr="001357C8" w:rsidRDefault="00DB5E5F" w:rsidP="00330442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□   Paperwork complete</w:t>
            </w:r>
          </w:p>
        </w:tc>
      </w:tr>
      <w:tr w:rsidR="00330442" w:rsidTr="002C7C83">
        <w:tc>
          <w:tcPr>
            <w:tcW w:w="3168" w:type="dxa"/>
            <w:gridSpan w:val="2"/>
          </w:tcPr>
          <w:p w:rsidR="00330442" w:rsidRPr="00056991" w:rsidRDefault="00330442" w:rsidP="00330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EMPLOYER </w:t>
            </w:r>
          </w:p>
        </w:tc>
        <w:tc>
          <w:tcPr>
            <w:tcW w:w="2497" w:type="dxa"/>
            <w:gridSpan w:val="2"/>
          </w:tcPr>
          <w:p w:rsidR="00330442" w:rsidRPr="00056991" w:rsidRDefault="00330442" w:rsidP="00330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Patients Occupation</w:t>
            </w:r>
          </w:p>
        </w:tc>
        <w:tc>
          <w:tcPr>
            <w:tcW w:w="5351" w:type="dxa"/>
            <w:gridSpan w:val="4"/>
            <w:vAlign w:val="center"/>
          </w:tcPr>
          <w:p w:rsidR="00330442" w:rsidRDefault="00330442" w:rsidP="00330442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 your visit today work-</w:t>
            </w:r>
            <w:proofErr w:type="gramStart"/>
            <w:r>
              <w:rPr>
                <w:sz w:val="16"/>
                <w:szCs w:val="16"/>
              </w:rPr>
              <w:t>related ,</w:t>
            </w:r>
            <w:proofErr w:type="gramEnd"/>
            <w:r>
              <w:rPr>
                <w:sz w:val="16"/>
                <w:szCs w:val="16"/>
              </w:rPr>
              <w:t xml:space="preserve"> automobile or other accident related?</w:t>
            </w:r>
          </w:p>
          <w:p w:rsidR="00330442" w:rsidRPr="00056991" w:rsidRDefault="00330442" w:rsidP="00330442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 Yes    </w:t>
            </w:r>
            <w:r>
              <w:rPr>
                <w:sz w:val="16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No     If so, Date of Injury______________________</w:t>
            </w:r>
          </w:p>
        </w:tc>
      </w:tr>
      <w:tr w:rsidR="00330442" w:rsidTr="002C7C83">
        <w:tc>
          <w:tcPr>
            <w:tcW w:w="11016" w:type="dxa"/>
            <w:gridSpan w:val="8"/>
            <w:shd w:val="clear" w:color="auto" w:fill="000000" w:themeFill="text1"/>
          </w:tcPr>
          <w:p w:rsidR="00330442" w:rsidRPr="00F3330C" w:rsidRDefault="00330442" w:rsidP="00330442">
            <w:pPr>
              <w:rPr>
                <w:b/>
                <w:color w:val="FFFFFF" w:themeColor="background1"/>
              </w:rPr>
            </w:pPr>
            <w:r w:rsidRPr="00F3330C">
              <w:rPr>
                <w:b/>
                <w:color w:val="FFFFFF" w:themeColor="background1"/>
              </w:rPr>
              <w:t>RESPONSIBLE PARTY INFORMATION</w:t>
            </w:r>
          </w:p>
        </w:tc>
      </w:tr>
      <w:tr w:rsidR="00330442" w:rsidTr="002C7C83">
        <w:trPr>
          <w:trHeight w:val="503"/>
        </w:trPr>
        <w:tc>
          <w:tcPr>
            <w:tcW w:w="11016" w:type="dxa"/>
            <w:gridSpan w:val="8"/>
            <w:vAlign w:val="center"/>
          </w:tcPr>
          <w:p w:rsidR="00330442" w:rsidRDefault="00330442" w:rsidP="00330442">
            <w:pPr>
              <w:rPr>
                <w:sz w:val="16"/>
                <w:szCs w:val="16"/>
              </w:rPr>
            </w:pPr>
            <w:r w:rsidRPr="00F46280">
              <w:rPr>
                <w:sz w:val="16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</w:t>
            </w:r>
            <w:r w:rsidRPr="00F46280">
              <w:rPr>
                <w:sz w:val="16"/>
                <w:szCs w:val="16"/>
              </w:rPr>
              <w:t xml:space="preserve"> </w:t>
            </w:r>
            <w:r w:rsidRPr="00F46280">
              <w:rPr>
                <w:b/>
                <w:sz w:val="16"/>
                <w:szCs w:val="16"/>
              </w:rPr>
              <w:t>Patient</w:t>
            </w:r>
            <w:r w:rsidRPr="00F46280">
              <w:rPr>
                <w:sz w:val="16"/>
                <w:szCs w:val="16"/>
              </w:rPr>
              <w:t xml:space="preserve"> (18 years or older)  </w:t>
            </w:r>
            <w:r>
              <w:rPr>
                <w:sz w:val="16"/>
                <w:szCs w:val="16"/>
              </w:rPr>
              <w:t xml:space="preserve">          </w:t>
            </w:r>
            <w:r w:rsidRPr="00F46280">
              <w:rPr>
                <w:sz w:val="16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 </w:t>
            </w:r>
            <w:r w:rsidRPr="00F46280">
              <w:rPr>
                <w:b/>
                <w:sz w:val="16"/>
                <w:szCs w:val="16"/>
              </w:rPr>
              <w:t>Custodial Parent</w:t>
            </w:r>
            <w:r>
              <w:rPr>
                <w:b/>
                <w:sz w:val="16"/>
                <w:szCs w:val="16"/>
              </w:rPr>
              <w:t xml:space="preserve">          </w:t>
            </w:r>
            <w:r w:rsidRPr="00F46280">
              <w:rPr>
                <w:sz w:val="16"/>
                <w:szCs w:val="16"/>
              </w:rPr>
              <w:t xml:space="preserve">  </w:t>
            </w:r>
            <w:r w:rsidRPr="00F46280">
              <w:rPr>
                <w:sz w:val="16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 </w:t>
            </w:r>
            <w:r w:rsidRPr="00F46280">
              <w:rPr>
                <w:b/>
                <w:sz w:val="16"/>
                <w:szCs w:val="16"/>
              </w:rPr>
              <w:t>Guardian</w:t>
            </w:r>
            <w:r w:rsidRPr="00F46280">
              <w:rPr>
                <w:sz w:val="16"/>
                <w:szCs w:val="16"/>
              </w:rPr>
              <w:t xml:space="preserve"> (Proof of legal status required for treatment) </w:t>
            </w:r>
            <w:r>
              <w:rPr>
                <w:sz w:val="16"/>
                <w:szCs w:val="16"/>
              </w:rPr>
              <w:t xml:space="preserve"> </w:t>
            </w:r>
          </w:p>
          <w:p w:rsidR="00330442" w:rsidRPr="00F46280" w:rsidRDefault="00330442" w:rsidP="00330442">
            <w:pPr>
              <w:rPr>
                <w:sz w:val="16"/>
                <w:szCs w:val="16"/>
              </w:rPr>
            </w:pPr>
            <w:r w:rsidRPr="00F46280">
              <w:rPr>
                <w:sz w:val="16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 </w:t>
            </w:r>
            <w:r w:rsidRPr="00F46280">
              <w:rPr>
                <w:b/>
                <w:sz w:val="16"/>
                <w:szCs w:val="16"/>
              </w:rPr>
              <w:t>Foster Parent</w:t>
            </w:r>
            <w:r w:rsidRPr="00F46280">
              <w:rPr>
                <w:sz w:val="16"/>
                <w:szCs w:val="16"/>
              </w:rPr>
              <w:t xml:space="preserve"> (Pro</w:t>
            </w:r>
            <w:r>
              <w:rPr>
                <w:sz w:val="16"/>
                <w:szCs w:val="16"/>
              </w:rPr>
              <w:t xml:space="preserve">of of legal status required for </w:t>
            </w:r>
            <w:r w:rsidRPr="00F46280">
              <w:rPr>
                <w:sz w:val="16"/>
                <w:szCs w:val="16"/>
              </w:rPr>
              <w:t>treatment)</w:t>
            </w:r>
            <w:r>
              <w:rPr>
                <w:sz w:val="16"/>
                <w:szCs w:val="16"/>
              </w:rPr>
              <w:t xml:space="preserve">         *Please list Legal Guardian (if not patient) __________________________________________</w:t>
            </w:r>
          </w:p>
        </w:tc>
      </w:tr>
      <w:tr w:rsidR="00330442" w:rsidTr="002C7C83">
        <w:tc>
          <w:tcPr>
            <w:tcW w:w="8478" w:type="dxa"/>
            <w:gridSpan w:val="6"/>
          </w:tcPr>
          <w:p w:rsidR="00330442" w:rsidRPr="00F46280" w:rsidRDefault="00330442" w:rsidP="0033044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LAST NAME                                                FIRST NAME                                                                                         MI</w:t>
            </w:r>
          </w:p>
        </w:tc>
        <w:tc>
          <w:tcPr>
            <w:tcW w:w="2538" w:type="dxa"/>
            <w:gridSpan w:val="2"/>
          </w:tcPr>
          <w:p w:rsidR="00330442" w:rsidRPr="00F46280" w:rsidRDefault="00330442" w:rsidP="0033044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OF BIRTH</w:t>
            </w:r>
          </w:p>
        </w:tc>
      </w:tr>
      <w:tr w:rsidR="00330442" w:rsidTr="002C7C83">
        <w:tc>
          <w:tcPr>
            <w:tcW w:w="8478" w:type="dxa"/>
            <w:gridSpan w:val="6"/>
          </w:tcPr>
          <w:p w:rsidR="00330442" w:rsidRPr="00F46280" w:rsidRDefault="00330442" w:rsidP="00330442">
            <w:pPr>
              <w:spacing w:line="480" w:lineRule="auto"/>
              <w:rPr>
                <w:sz w:val="16"/>
                <w:szCs w:val="16"/>
              </w:rPr>
            </w:pPr>
            <w:r w:rsidRPr="001357C8">
              <w:rPr>
                <w:sz w:val="16"/>
                <w:szCs w:val="16"/>
              </w:rPr>
              <w:t>STREET ADDRESS                                                                       CITY                                               STATE                                                      ZIP</w:t>
            </w:r>
          </w:p>
        </w:tc>
        <w:tc>
          <w:tcPr>
            <w:tcW w:w="2538" w:type="dxa"/>
            <w:gridSpan w:val="2"/>
          </w:tcPr>
          <w:p w:rsidR="00330442" w:rsidRPr="00F46280" w:rsidRDefault="00330442" w:rsidP="0033044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SOCIAL SECURITY#</w:t>
            </w:r>
          </w:p>
        </w:tc>
      </w:tr>
      <w:tr w:rsidR="00330442" w:rsidTr="002C7C83">
        <w:tc>
          <w:tcPr>
            <w:tcW w:w="2754" w:type="dxa"/>
          </w:tcPr>
          <w:p w:rsidR="00330442" w:rsidRPr="00F46280" w:rsidRDefault="00330442" w:rsidP="0033044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EMPLOYER</w:t>
            </w:r>
          </w:p>
        </w:tc>
        <w:tc>
          <w:tcPr>
            <w:tcW w:w="2754" w:type="dxa"/>
            <w:gridSpan w:val="2"/>
          </w:tcPr>
          <w:p w:rsidR="00330442" w:rsidRPr="00F46280" w:rsidRDefault="00330442" w:rsidP="0033044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EMPLOYER PHONE</w:t>
            </w:r>
          </w:p>
        </w:tc>
        <w:tc>
          <w:tcPr>
            <w:tcW w:w="2754" w:type="dxa"/>
            <w:gridSpan w:val="2"/>
          </w:tcPr>
          <w:p w:rsidR="00330442" w:rsidRPr="00F46280" w:rsidRDefault="00330442" w:rsidP="0033044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 PHONE</w:t>
            </w:r>
          </w:p>
        </w:tc>
        <w:tc>
          <w:tcPr>
            <w:tcW w:w="2754" w:type="dxa"/>
            <w:gridSpan w:val="3"/>
          </w:tcPr>
          <w:p w:rsidR="00330442" w:rsidRPr="00F46280" w:rsidRDefault="00330442" w:rsidP="0033044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CELL PHONE</w:t>
            </w:r>
          </w:p>
        </w:tc>
      </w:tr>
      <w:tr w:rsidR="00330442" w:rsidTr="002C7C83">
        <w:tc>
          <w:tcPr>
            <w:tcW w:w="5508" w:type="dxa"/>
            <w:gridSpan w:val="3"/>
            <w:shd w:val="clear" w:color="auto" w:fill="000000" w:themeFill="text1"/>
          </w:tcPr>
          <w:p w:rsidR="00330442" w:rsidRPr="00F3330C" w:rsidRDefault="00330442" w:rsidP="00330442">
            <w:pPr>
              <w:rPr>
                <w:b/>
                <w:color w:val="FFFFFF" w:themeColor="background1"/>
              </w:rPr>
            </w:pPr>
            <w:r w:rsidRPr="00F3330C">
              <w:rPr>
                <w:b/>
                <w:color w:val="FFFFFF" w:themeColor="background1"/>
              </w:rPr>
              <w:t>PRIMARY MEDICAL INSURANCE INFORMATION</w:t>
            </w:r>
          </w:p>
        </w:tc>
        <w:tc>
          <w:tcPr>
            <w:tcW w:w="5508" w:type="dxa"/>
            <w:gridSpan w:val="5"/>
            <w:shd w:val="clear" w:color="auto" w:fill="000000" w:themeFill="text1"/>
          </w:tcPr>
          <w:p w:rsidR="00330442" w:rsidRPr="00F3330C" w:rsidRDefault="00330442" w:rsidP="00330442">
            <w:pPr>
              <w:rPr>
                <w:b/>
                <w:color w:val="FFFFFF" w:themeColor="background1"/>
              </w:rPr>
            </w:pPr>
            <w:r w:rsidRPr="00F3330C">
              <w:rPr>
                <w:b/>
                <w:color w:val="FFFFFF" w:themeColor="background1"/>
              </w:rPr>
              <w:t>SECONDARY INSURANCE INFORMATION</w:t>
            </w:r>
          </w:p>
        </w:tc>
      </w:tr>
      <w:tr w:rsidR="00330442" w:rsidTr="002C7C83">
        <w:tc>
          <w:tcPr>
            <w:tcW w:w="5508" w:type="dxa"/>
            <w:gridSpan w:val="3"/>
            <w:shd w:val="clear" w:color="auto" w:fill="auto"/>
          </w:tcPr>
          <w:p w:rsidR="00330442" w:rsidRDefault="00330442" w:rsidP="00330442">
            <w:pPr>
              <w:spacing w:line="220" w:lineRule="exact"/>
              <w:rPr>
                <w:sz w:val="16"/>
                <w:szCs w:val="16"/>
              </w:rPr>
            </w:pPr>
          </w:p>
          <w:p w:rsidR="00330442" w:rsidRDefault="00330442" w:rsidP="00330442">
            <w:pPr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Medical Insurance </w:t>
            </w:r>
            <w:proofErr w:type="gramStart"/>
            <w:r>
              <w:rPr>
                <w:sz w:val="16"/>
                <w:szCs w:val="16"/>
              </w:rPr>
              <w:t>Name:_</w:t>
            </w:r>
            <w:proofErr w:type="gramEnd"/>
            <w:r>
              <w:rPr>
                <w:sz w:val="16"/>
                <w:szCs w:val="16"/>
              </w:rPr>
              <w:t>__________________________________________</w:t>
            </w:r>
          </w:p>
          <w:p w:rsidR="00330442" w:rsidRDefault="00330442" w:rsidP="00330442">
            <w:pPr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Policy Number: ___________________________________________________</w:t>
            </w:r>
          </w:p>
          <w:p w:rsidR="00330442" w:rsidRDefault="00330442" w:rsidP="00330442">
            <w:pPr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Group Number: ___________________________________________________</w:t>
            </w:r>
          </w:p>
          <w:p w:rsidR="00330442" w:rsidRDefault="00330442" w:rsidP="00330442">
            <w:pPr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Policy Holder’s </w:t>
            </w:r>
            <w:proofErr w:type="gramStart"/>
            <w:r>
              <w:rPr>
                <w:sz w:val="16"/>
                <w:szCs w:val="16"/>
              </w:rPr>
              <w:t>Name:_</w:t>
            </w:r>
            <w:proofErr w:type="gramEnd"/>
            <w:r>
              <w:rPr>
                <w:sz w:val="16"/>
                <w:szCs w:val="16"/>
              </w:rPr>
              <w:t>_____________________________________________</w:t>
            </w:r>
          </w:p>
          <w:p w:rsidR="00330442" w:rsidRDefault="00330442" w:rsidP="00330442">
            <w:pPr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Policy Holder’s Birth </w:t>
            </w:r>
            <w:proofErr w:type="gramStart"/>
            <w:r>
              <w:rPr>
                <w:sz w:val="16"/>
                <w:szCs w:val="16"/>
              </w:rPr>
              <w:t>Date:_</w:t>
            </w:r>
            <w:proofErr w:type="gramEnd"/>
            <w:r>
              <w:rPr>
                <w:sz w:val="16"/>
                <w:szCs w:val="16"/>
              </w:rPr>
              <w:t>__________________________________________</w:t>
            </w:r>
          </w:p>
          <w:p w:rsidR="00330442" w:rsidRPr="006971A9" w:rsidRDefault="00330442" w:rsidP="00330442">
            <w:pPr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Policy Holder’s Employer: __________________________________________</w:t>
            </w:r>
          </w:p>
        </w:tc>
        <w:tc>
          <w:tcPr>
            <w:tcW w:w="5508" w:type="dxa"/>
            <w:gridSpan w:val="5"/>
            <w:shd w:val="clear" w:color="auto" w:fill="auto"/>
          </w:tcPr>
          <w:p w:rsidR="00330442" w:rsidRDefault="00330442" w:rsidP="00330442">
            <w:pPr>
              <w:spacing w:line="220" w:lineRule="exact"/>
              <w:rPr>
                <w:sz w:val="16"/>
                <w:szCs w:val="16"/>
              </w:rPr>
            </w:pPr>
          </w:p>
          <w:p w:rsidR="00330442" w:rsidRDefault="00330442" w:rsidP="00330442">
            <w:pPr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Medical Insurance </w:t>
            </w:r>
            <w:proofErr w:type="gramStart"/>
            <w:r>
              <w:rPr>
                <w:sz w:val="16"/>
                <w:szCs w:val="16"/>
              </w:rPr>
              <w:t>Name:_</w:t>
            </w:r>
            <w:proofErr w:type="gramEnd"/>
            <w:r>
              <w:rPr>
                <w:sz w:val="16"/>
                <w:szCs w:val="16"/>
              </w:rPr>
              <w:t>__________________________________________</w:t>
            </w:r>
          </w:p>
          <w:p w:rsidR="00330442" w:rsidRDefault="00330442" w:rsidP="00330442">
            <w:pPr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Policy Number: ___________________________________________________</w:t>
            </w:r>
          </w:p>
          <w:p w:rsidR="00330442" w:rsidRDefault="00330442" w:rsidP="00330442">
            <w:pPr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Group Number: ___________________________________________________</w:t>
            </w:r>
          </w:p>
          <w:p w:rsidR="00330442" w:rsidRDefault="00330442" w:rsidP="00330442">
            <w:pPr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Policy Holder’s </w:t>
            </w:r>
            <w:proofErr w:type="gramStart"/>
            <w:r>
              <w:rPr>
                <w:sz w:val="16"/>
                <w:szCs w:val="16"/>
              </w:rPr>
              <w:t>Name:_</w:t>
            </w:r>
            <w:proofErr w:type="gramEnd"/>
            <w:r>
              <w:rPr>
                <w:sz w:val="16"/>
                <w:szCs w:val="16"/>
              </w:rPr>
              <w:t>_____________________________________________</w:t>
            </w:r>
          </w:p>
          <w:p w:rsidR="00330442" w:rsidRDefault="00330442" w:rsidP="00330442">
            <w:pPr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Policy Holder’s Birth </w:t>
            </w:r>
            <w:proofErr w:type="gramStart"/>
            <w:r>
              <w:rPr>
                <w:sz w:val="16"/>
                <w:szCs w:val="16"/>
              </w:rPr>
              <w:t>Date:_</w:t>
            </w:r>
            <w:proofErr w:type="gramEnd"/>
            <w:r>
              <w:rPr>
                <w:sz w:val="16"/>
                <w:szCs w:val="16"/>
              </w:rPr>
              <w:t>__________________________________________</w:t>
            </w:r>
          </w:p>
          <w:p w:rsidR="00330442" w:rsidRPr="006971A9" w:rsidRDefault="00330442" w:rsidP="00330442">
            <w:pPr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Policy Holder’s Employer: __________________________________________</w:t>
            </w:r>
          </w:p>
        </w:tc>
      </w:tr>
      <w:tr w:rsidR="00330442" w:rsidTr="002C7C83">
        <w:trPr>
          <w:trHeight w:val="557"/>
        </w:trPr>
        <w:tc>
          <w:tcPr>
            <w:tcW w:w="11016" w:type="dxa"/>
            <w:gridSpan w:val="8"/>
          </w:tcPr>
          <w:p w:rsidR="00330442" w:rsidRDefault="00330442" w:rsidP="00330442">
            <w:pPr>
              <w:rPr>
                <w:sz w:val="20"/>
                <w:szCs w:val="20"/>
              </w:rPr>
            </w:pPr>
            <w:r w:rsidRPr="00CD0E96">
              <w:rPr>
                <w:sz w:val="20"/>
                <w:szCs w:val="20"/>
              </w:rPr>
              <w:t>As a Health Center that receives Federal Funding, we are required to collect the following information.  All answers are confidential.</w:t>
            </w:r>
          </w:p>
          <w:p w:rsidR="00330442" w:rsidRDefault="00330442" w:rsidP="003304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 of People Living in Household? ____         </w:t>
            </w:r>
            <w:r w:rsidRPr="00C860EC">
              <w:rPr>
                <w:b/>
                <w:sz w:val="20"/>
                <w:szCs w:val="20"/>
              </w:rPr>
              <w:t>Estimated Monthly</w:t>
            </w:r>
            <w:r>
              <w:rPr>
                <w:sz w:val="20"/>
                <w:szCs w:val="20"/>
              </w:rPr>
              <w:t xml:space="preserve"> Income for </w:t>
            </w:r>
            <w:proofErr w:type="gramStart"/>
            <w:r>
              <w:rPr>
                <w:sz w:val="20"/>
                <w:szCs w:val="20"/>
              </w:rPr>
              <w:t>Household  (</w:t>
            </w:r>
            <w:proofErr w:type="gramEnd"/>
            <w:r>
              <w:rPr>
                <w:sz w:val="20"/>
                <w:szCs w:val="20"/>
              </w:rPr>
              <w:t>CIRCLE ONE)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97"/>
              <w:gridCol w:w="1797"/>
              <w:gridCol w:w="1797"/>
              <w:gridCol w:w="1798"/>
              <w:gridCol w:w="1798"/>
              <w:gridCol w:w="1798"/>
            </w:tblGrid>
            <w:tr w:rsidR="00330442" w:rsidTr="00002D13">
              <w:tc>
                <w:tcPr>
                  <w:tcW w:w="1797" w:type="dxa"/>
                </w:tcPr>
                <w:p w:rsidR="00330442" w:rsidRDefault="00330442" w:rsidP="0033044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$0-$900</w:t>
                  </w:r>
                </w:p>
              </w:tc>
              <w:tc>
                <w:tcPr>
                  <w:tcW w:w="1797" w:type="dxa"/>
                </w:tcPr>
                <w:p w:rsidR="00330442" w:rsidRDefault="00330442" w:rsidP="0033044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$901-$1,300</w:t>
                  </w:r>
                </w:p>
              </w:tc>
              <w:tc>
                <w:tcPr>
                  <w:tcW w:w="1797" w:type="dxa"/>
                </w:tcPr>
                <w:p w:rsidR="00330442" w:rsidRDefault="00330442" w:rsidP="0033044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$1,301-$1,500</w:t>
                  </w:r>
                </w:p>
              </w:tc>
              <w:tc>
                <w:tcPr>
                  <w:tcW w:w="1798" w:type="dxa"/>
                </w:tcPr>
                <w:p w:rsidR="00330442" w:rsidRDefault="00330442" w:rsidP="0033044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$1,501-$1,800</w:t>
                  </w:r>
                </w:p>
              </w:tc>
              <w:tc>
                <w:tcPr>
                  <w:tcW w:w="1798" w:type="dxa"/>
                </w:tcPr>
                <w:p w:rsidR="00330442" w:rsidRDefault="00330442" w:rsidP="0033044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$1,801-$2,100</w:t>
                  </w:r>
                </w:p>
              </w:tc>
              <w:tc>
                <w:tcPr>
                  <w:tcW w:w="1798" w:type="dxa"/>
                </w:tcPr>
                <w:p w:rsidR="00330442" w:rsidRDefault="00330442" w:rsidP="0033044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$2,101-$2,500</w:t>
                  </w:r>
                </w:p>
              </w:tc>
            </w:tr>
            <w:tr w:rsidR="00330442" w:rsidTr="00002D13">
              <w:tc>
                <w:tcPr>
                  <w:tcW w:w="1797" w:type="dxa"/>
                </w:tcPr>
                <w:p w:rsidR="00330442" w:rsidRDefault="00330442" w:rsidP="0033044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$2,501-$3,000</w:t>
                  </w:r>
                </w:p>
              </w:tc>
              <w:tc>
                <w:tcPr>
                  <w:tcW w:w="1797" w:type="dxa"/>
                </w:tcPr>
                <w:p w:rsidR="00330442" w:rsidRDefault="00330442" w:rsidP="0033044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$3,001-$3,500</w:t>
                  </w:r>
                </w:p>
              </w:tc>
              <w:tc>
                <w:tcPr>
                  <w:tcW w:w="1797" w:type="dxa"/>
                </w:tcPr>
                <w:p w:rsidR="00330442" w:rsidRDefault="00330442" w:rsidP="0033044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$3,501-$4,000</w:t>
                  </w:r>
                </w:p>
              </w:tc>
              <w:tc>
                <w:tcPr>
                  <w:tcW w:w="1798" w:type="dxa"/>
                </w:tcPr>
                <w:p w:rsidR="00330442" w:rsidRDefault="00330442" w:rsidP="0033044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$4,001-$4,500</w:t>
                  </w:r>
                </w:p>
              </w:tc>
              <w:tc>
                <w:tcPr>
                  <w:tcW w:w="1798" w:type="dxa"/>
                </w:tcPr>
                <w:p w:rsidR="00330442" w:rsidRDefault="00330442" w:rsidP="0033044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$4,501-$5,000</w:t>
                  </w:r>
                </w:p>
              </w:tc>
              <w:tc>
                <w:tcPr>
                  <w:tcW w:w="1798" w:type="dxa"/>
                </w:tcPr>
                <w:p w:rsidR="00330442" w:rsidRDefault="00330442" w:rsidP="0033044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$5,000 &amp; over</w:t>
                  </w:r>
                </w:p>
              </w:tc>
            </w:tr>
          </w:tbl>
          <w:p w:rsidR="00330442" w:rsidRPr="00CD0E96" w:rsidRDefault="00330442" w:rsidP="00330442">
            <w:pPr>
              <w:rPr>
                <w:sz w:val="20"/>
                <w:szCs w:val="20"/>
              </w:rPr>
            </w:pPr>
          </w:p>
        </w:tc>
      </w:tr>
      <w:tr w:rsidR="00330442" w:rsidTr="002C7C83">
        <w:tc>
          <w:tcPr>
            <w:tcW w:w="11016" w:type="dxa"/>
            <w:gridSpan w:val="8"/>
            <w:shd w:val="clear" w:color="auto" w:fill="000000" w:themeFill="text1"/>
          </w:tcPr>
          <w:p w:rsidR="00330442" w:rsidRPr="00F3330C" w:rsidRDefault="00330442" w:rsidP="00330442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F3330C">
              <w:rPr>
                <w:b/>
                <w:sz w:val="20"/>
                <w:szCs w:val="20"/>
              </w:rPr>
              <w:t>EMERGENCY CONTACT</w:t>
            </w:r>
          </w:p>
        </w:tc>
      </w:tr>
      <w:tr w:rsidR="00330442" w:rsidTr="002C7C83">
        <w:tc>
          <w:tcPr>
            <w:tcW w:w="11016" w:type="dxa"/>
            <w:gridSpan w:val="8"/>
            <w:shd w:val="clear" w:color="auto" w:fill="auto"/>
          </w:tcPr>
          <w:p w:rsidR="00330442" w:rsidRDefault="00330442" w:rsidP="00DB5E5F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                                                RELATIONSHIP TO PATIENT                                                   PHONE NUMBER  </w:t>
            </w:r>
          </w:p>
          <w:p w:rsidR="00330442" w:rsidRPr="00CD0E96" w:rsidRDefault="00330442" w:rsidP="00DB5E5F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:rsidR="0090262C" w:rsidRDefault="00CD0E96" w:rsidP="00DB5E5F">
      <w:pPr>
        <w:spacing w:line="200" w:lineRule="exact"/>
        <w:rPr>
          <w:sz w:val="20"/>
          <w:szCs w:val="20"/>
        </w:rPr>
      </w:pPr>
      <w:r w:rsidRPr="0048317F">
        <w:rPr>
          <w:sz w:val="20"/>
          <w:szCs w:val="20"/>
        </w:rPr>
        <w:t xml:space="preserve">I Understand and agree that regardless of insurance status, I am ultimately responsible for the balance of my account for any professional services rendered.  I have read and certify that this information is correct.  I will notify this office of </w:t>
      </w:r>
      <w:r w:rsidR="009F7055">
        <w:rPr>
          <w:sz w:val="20"/>
          <w:szCs w:val="20"/>
        </w:rPr>
        <w:t>changes.</w:t>
      </w:r>
    </w:p>
    <w:p w:rsidR="00040895" w:rsidRPr="0048317F" w:rsidRDefault="00CD0E96" w:rsidP="00F67E5D">
      <w:pPr>
        <w:spacing w:line="240" w:lineRule="auto"/>
        <w:rPr>
          <w:sz w:val="16"/>
          <w:szCs w:val="16"/>
        </w:rPr>
      </w:pPr>
      <w:r w:rsidRPr="0048317F">
        <w:rPr>
          <w:sz w:val="20"/>
          <w:szCs w:val="20"/>
        </w:rPr>
        <w:t>Signature _____________________________________________________    Date</w:t>
      </w:r>
      <w:r>
        <w:t>________________________</w:t>
      </w:r>
      <w:r w:rsidR="0090262C">
        <w:rPr>
          <w:sz w:val="16"/>
          <w:szCs w:val="16"/>
        </w:rPr>
        <w:tab/>
        <w:t xml:space="preserve">     </w:t>
      </w:r>
      <w:r w:rsidR="000C7458">
        <w:rPr>
          <w:sz w:val="16"/>
          <w:szCs w:val="16"/>
        </w:rPr>
        <w:t xml:space="preserve">                </w:t>
      </w:r>
      <w:r w:rsidR="0090262C">
        <w:rPr>
          <w:sz w:val="16"/>
          <w:szCs w:val="16"/>
        </w:rPr>
        <w:t xml:space="preserve"> </w:t>
      </w:r>
      <w:r w:rsidR="000C663E">
        <w:rPr>
          <w:sz w:val="16"/>
          <w:szCs w:val="16"/>
        </w:rPr>
        <w:t>Rev2/18</w:t>
      </w:r>
    </w:p>
    <w:sectPr w:rsidR="00040895" w:rsidRPr="0048317F" w:rsidSect="00BD122C">
      <w:headerReference w:type="default" r:id="rId7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ED1" w:rsidRDefault="00C57ED1" w:rsidP="00BD122C">
      <w:pPr>
        <w:spacing w:line="240" w:lineRule="auto"/>
      </w:pPr>
      <w:r>
        <w:separator/>
      </w:r>
    </w:p>
  </w:endnote>
  <w:endnote w:type="continuationSeparator" w:id="0">
    <w:p w:rsidR="00C57ED1" w:rsidRDefault="00C57ED1" w:rsidP="00BD12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ED1" w:rsidRDefault="00C57ED1" w:rsidP="00BD122C">
      <w:pPr>
        <w:spacing w:line="240" w:lineRule="auto"/>
      </w:pPr>
      <w:r>
        <w:separator/>
      </w:r>
    </w:p>
  </w:footnote>
  <w:footnote w:type="continuationSeparator" w:id="0">
    <w:p w:rsidR="00C57ED1" w:rsidRDefault="00C57ED1" w:rsidP="00BD12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22C" w:rsidRDefault="00BD122C">
    <w:pPr>
      <w:pStyle w:val="Header"/>
    </w:pPr>
    <w:r>
      <w:ptab w:relativeTo="margin" w:alignment="center" w:leader="none"/>
    </w:r>
    <w:r>
      <w:t xml:space="preserve">RETURN ALL DOCUMENTS TO FRONT OFFICE </w:t>
    </w:r>
  </w:p>
  <w:p w:rsidR="00BD122C" w:rsidRDefault="00BD12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8313F"/>
    <w:multiLevelType w:val="hybridMultilevel"/>
    <w:tmpl w:val="F8882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31D"/>
    <w:rsid w:val="00002D13"/>
    <w:rsid w:val="00006D02"/>
    <w:rsid w:val="000178A9"/>
    <w:rsid w:val="00021B79"/>
    <w:rsid w:val="000268F2"/>
    <w:rsid w:val="00026C97"/>
    <w:rsid w:val="00040895"/>
    <w:rsid w:val="00046307"/>
    <w:rsid w:val="0005113F"/>
    <w:rsid w:val="00056991"/>
    <w:rsid w:val="0006131D"/>
    <w:rsid w:val="00062370"/>
    <w:rsid w:val="00064620"/>
    <w:rsid w:val="00066070"/>
    <w:rsid w:val="00071925"/>
    <w:rsid w:val="000745D8"/>
    <w:rsid w:val="0007510E"/>
    <w:rsid w:val="00077F60"/>
    <w:rsid w:val="00080464"/>
    <w:rsid w:val="00087BAC"/>
    <w:rsid w:val="0009201E"/>
    <w:rsid w:val="00094ACD"/>
    <w:rsid w:val="000A60C5"/>
    <w:rsid w:val="000B2466"/>
    <w:rsid w:val="000B2854"/>
    <w:rsid w:val="000C29F2"/>
    <w:rsid w:val="000C3905"/>
    <w:rsid w:val="000C395B"/>
    <w:rsid w:val="000C56FC"/>
    <w:rsid w:val="000C663E"/>
    <w:rsid w:val="000C7458"/>
    <w:rsid w:val="000E4869"/>
    <w:rsid w:val="000E7765"/>
    <w:rsid w:val="000F2B1C"/>
    <w:rsid w:val="00101EB5"/>
    <w:rsid w:val="00104F0D"/>
    <w:rsid w:val="00106410"/>
    <w:rsid w:val="0011123D"/>
    <w:rsid w:val="0011412A"/>
    <w:rsid w:val="00117AD0"/>
    <w:rsid w:val="00126216"/>
    <w:rsid w:val="001357C8"/>
    <w:rsid w:val="001405C2"/>
    <w:rsid w:val="001407E0"/>
    <w:rsid w:val="00143910"/>
    <w:rsid w:val="001469F7"/>
    <w:rsid w:val="0015253A"/>
    <w:rsid w:val="00157DB4"/>
    <w:rsid w:val="0017410B"/>
    <w:rsid w:val="001745A7"/>
    <w:rsid w:val="001803E5"/>
    <w:rsid w:val="00195DD7"/>
    <w:rsid w:val="00197048"/>
    <w:rsid w:val="001A17C1"/>
    <w:rsid w:val="001A3925"/>
    <w:rsid w:val="001A660D"/>
    <w:rsid w:val="001B59FD"/>
    <w:rsid w:val="001C1443"/>
    <w:rsid w:val="001C292D"/>
    <w:rsid w:val="001D0F4F"/>
    <w:rsid w:val="001D3965"/>
    <w:rsid w:val="001D398A"/>
    <w:rsid w:val="001D3D62"/>
    <w:rsid w:val="001D6A79"/>
    <w:rsid w:val="001D72E7"/>
    <w:rsid w:val="001D7875"/>
    <w:rsid w:val="001E2B79"/>
    <w:rsid w:val="001E2B7C"/>
    <w:rsid w:val="001E3198"/>
    <w:rsid w:val="001F297C"/>
    <w:rsid w:val="0020021F"/>
    <w:rsid w:val="00206055"/>
    <w:rsid w:val="00211129"/>
    <w:rsid w:val="0021139F"/>
    <w:rsid w:val="0021579A"/>
    <w:rsid w:val="00220AF1"/>
    <w:rsid w:val="00235797"/>
    <w:rsid w:val="0024101C"/>
    <w:rsid w:val="00245746"/>
    <w:rsid w:val="00250647"/>
    <w:rsid w:val="002506CA"/>
    <w:rsid w:val="002515FE"/>
    <w:rsid w:val="00253CFF"/>
    <w:rsid w:val="00270950"/>
    <w:rsid w:val="00274ADA"/>
    <w:rsid w:val="00281A1E"/>
    <w:rsid w:val="00285A47"/>
    <w:rsid w:val="002943F9"/>
    <w:rsid w:val="002A4015"/>
    <w:rsid w:val="002C0E48"/>
    <w:rsid w:val="002C718D"/>
    <w:rsid w:val="002C7C83"/>
    <w:rsid w:val="002D3C04"/>
    <w:rsid w:val="002E3CFD"/>
    <w:rsid w:val="002E4648"/>
    <w:rsid w:val="002F13AC"/>
    <w:rsid w:val="002F2762"/>
    <w:rsid w:val="002F3416"/>
    <w:rsid w:val="002F3448"/>
    <w:rsid w:val="002F4254"/>
    <w:rsid w:val="002F76DF"/>
    <w:rsid w:val="00304DD4"/>
    <w:rsid w:val="00313F1E"/>
    <w:rsid w:val="00330442"/>
    <w:rsid w:val="00333E1F"/>
    <w:rsid w:val="003357DF"/>
    <w:rsid w:val="003362C0"/>
    <w:rsid w:val="00340153"/>
    <w:rsid w:val="00345C11"/>
    <w:rsid w:val="00346A6D"/>
    <w:rsid w:val="00354A06"/>
    <w:rsid w:val="00355887"/>
    <w:rsid w:val="00357573"/>
    <w:rsid w:val="00364B7D"/>
    <w:rsid w:val="003869F8"/>
    <w:rsid w:val="00387D9E"/>
    <w:rsid w:val="003975BE"/>
    <w:rsid w:val="003A5D19"/>
    <w:rsid w:val="003A69AF"/>
    <w:rsid w:val="003A7BD4"/>
    <w:rsid w:val="003B3BAE"/>
    <w:rsid w:val="003C2970"/>
    <w:rsid w:val="003C4B81"/>
    <w:rsid w:val="003F2442"/>
    <w:rsid w:val="003F4ABD"/>
    <w:rsid w:val="003F7120"/>
    <w:rsid w:val="003F7931"/>
    <w:rsid w:val="00402EFC"/>
    <w:rsid w:val="004070AE"/>
    <w:rsid w:val="004101EA"/>
    <w:rsid w:val="0041191D"/>
    <w:rsid w:val="0041232A"/>
    <w:rsid w:val="00414074"/>
    <w:rsid w:val="004162F5"/>
    <w:rsid w:val="00417FD0"/>
    <w:rsid w:val="00421DD9"/>
    <w:rsid w:val="004337DC"/>
    <w:rsid w:val="00433F37"/>
    <w:rsid w:val="00436E41"/>
    <w:rsid w:val="00436F70"/>
    <w:rsid w:val="0043754B"/>
    <w:rsid w:val="0045538C"/>
    <w:rsid w:val="00455460"/>
    <w:rsid w:val="004574B8"/>
    <w:rsid w:val="004615BE"/>
    <w:rsid w:val="004733E2"/>
    <w:rsid w:val="00475BC1"/>
    <w:rsid w:val="00481A59"/>
    <w:rsid w:val="0048317F"/>
    <w:rsid w:val="004A02C8"/>
    <w:rsid w:val="004B1E50"/>
    <w:rsid w:val="004B5237"/>
    <w:rsid w:val="004C453B"/>
    <w:rsid w:val="004C479F"/>
    <w:rsid w:val="004E1B3A"/>
    <w:rsid w:val="004E6CDB"/>
    <w:rsid w:val="00501752"/>
    <w:rsid w:val="005049B0"/>
    <w:rsid w:val="0051166D"/>
    <w:rsid w:val="00530F82"/>
    <w:rsid w:val="005325C7"/>
    <w:rsid w:val="00541282"/>
    <w:rsid w:val="00542C26"/>
    <w:rsid w:val="00550E8A"/>
    <w:rsid w:val="00552DE5"/>
    <w:rsid w:val="00553DBB"/>
    <w:rsid w:val="00554D2E"/>
    <w:rsid w:val="0055579E"/>
    <w:rsid w:val="00555C54"/>
    <w:rsid w:val="005647AF"/>
    <w:rsid w:val="00566E04"/>
    <w:rsid w:val="005703EA"/>
    <w:rsid w:val="00575629"/>
    <w:rsid w:val="00582715"/>
    <w:rsid w:val="005B2FC0"/>
    <w:rsid w:val="005B4E6A"/>
    <w:rsid w:val="005C02B7"/>
    <w:rsid w:val="005C31BE"/>
    <w:rsid w:val="005F569A"/>
    <w:rsid w:val="005F780F"/>
    <w:rsid w:val="006061D9"/>
    <w:rsid w:val="00610573"/>
    <w:rsid w:val="00622779"/>
    <w:rsid w:val="00631BAF"/>
    <w:rsid w:val="006321E8"/>
    <w:rsid w:val="006424CF"/>
    <w:rsid w:val="0064510B"/>
    <w:rsid w:val="00650236"/>
    <w:rsid w:val="00650A66"/>
    <w:rsid w:val="00652A9C"/>
    <w:rsid w:val="006571FD"/>
    <w:rsid w:val="0066502B"/>
    <w:rsid w:val="006755FB"/>
    <w:rsid w:val="006846B5"/>
    <w:rsid w:val="00687F27"/>
    <w:rsid w:val="00692FCE"/>
    <w:rsid w:val="00693A4F"/>
    <w:rsid w:val="00695AEE"/>
    <w:rsid w:val="006960F9"/>
    <w:rsid w:val="006971A9"/>
    <w:rsid w:val="006A701A"/>
    <w:rsid w:val="006A7AC1"/>
    <w:rsid w:val="006D1311"/>
    <w:rsid w:val="006D3184"/>
    <w:rsid w:val="006D5DB7"/>
    <w:rsid w:val="006E663C"/>
    <w:rsid w:val="006F25D7"/>
    <w:rsid w:val="006F4847"/>
    <w:rsid w:val="006F6D58"/>
    <w:rsid w:val="0070789F"/>
    <w:rsid w:val="00712B4D"/>
    <w:rsid w:val="0071722B"/>
    <w:rsid w:val="00726609"/>
    <w:rsid w:val="00731771"/>
    <w:rsid w:val="00733CCA"/>
    <w:rsid w:val="00740AE7"/>
    <w:rsid w:val="00746426"/>
    <w:rsid w:val="00746D73"/>
    <w:rsid w:val="007474B8"/>
    <w:rsid w:val="00753F0F"/>
    <w:rsid w:val="00755BE4"/>
    <w:rsid w:val="00761381"/>
    <w:rsid w:val="00761992"/>
    <w:rsid w:val="007715A9"/>
    <w:rsid w:val="0078109A"/>
    <w:rsid w:val="007827D8"/>
    <w:rsid w:val="007A7660"/>
    <w:rsid w:val="007B730B"/>
    <w:rsid w:val="007C0AEB"/>
    <w:rsid w:val="007D2700"/>
    <w:rsid w:val="007D3EC2"/>
    <w:rsid w:val="007E2A42"/>
    <w:rsid w:val="007E5B2D"/>
    <w:rsid w:val="007F5B74"/>
    <w:rsid w:val="00811E91"/>
    <w:rsid w:val="00814141"/>
    <w:rsid w:val="00827D3D"/>
    <w:rsid w:val="00832A1F"/>
    <w:rsid w:val="00833ED6"/>
    <w:rsid w:val="00836690"/>
    <w:rsid w:val="00837A0C"/>
    <w:rsid w:val="00840B03"/>
    <w:rsid w:val="00844844"/>
    <w:rsid w:val="00852E73"/>
    <w:rsid w:val="008629A4"/>
    <w:rsid w:val="00866A42"/>
    <w:rsid w:val="00867ED1"/>
    <w:rsid w:val="00873C2B"/>
    <w:rsid w:val="0087405D"/>
    <w:rsid w:val="00876226"/>
    <w:rsid w:val="00881858"/>
    <w:rsid w:val="00883569"/>
    <w:rsid w:val="00891424"/>
    <w:rsid w:val="008928C9"/>
    <w:rsid w:val="00892A24"/>
    <w:rsid w:val="0089311E"/>
    <w:rsid w:val="008B197E"/>
    <w:rsid w:val="008B6618"/>
    <w:rsid w:val="008C18A7"/>
    <w:rsid w:val="008C2C4D"/>
    <w:rsid w:val="008C407B"/>
    <w:rsid w:val="008C4A48"/>
    <w:rsid w:val="008C6CA9"/>
    <w:rsid w:val="008C72FB"/>
    <w:rsid w:val="008C74BB"/>
    <w:rsid w:val="008D3CD3"/>
    <w:rsid w:val="008E443B"/>
    <w:rsid w:val="008E52E0"/>
    <w:rsid w:val="008F44D0"/>
    <w:rsid w:val="008F4703"/>
    <w:rsid w:val="0090011C"/>
    <w:rsid w:val="00900685"/>
    <w:rsid w:val="009025E0"/>
    <w:rsid w:val="0090262C"/>
    <w:rsid w:val="00905934"/>
    <w:rsid w:val="00906164"/>
    <w:rsid w:val="00914EB8"/>
    <w:rsid w:val="009310A7"/>
    <w:rsid w:val="00945BCD"/>
    <w:rsid w:val="00946EBD"/>
    <w:rsid w:val="00956213"/>
    <w:rsid w:val="00957D48"/>
    <w:rsid w:val="00963306"/>
    <w:rsid w:val="00964348"/>
    <w:rsid w:val="00970104"/>
    <w:rsid w:val="00974640"/>
    <w:rsid w:val="00977811"/>
    <w:rsid w:val="009827C6"/>
    <w:rsid w:val="009A4D2A"/>
    <w:rsid w:val="009B14C6"/>
    <w:rsid w:val="009B1B52"/>
    <w:rsid w:val="009B621B"/>
    <w:rsid w:val="009C7860"/>
    <w:rsid w:val="009D0760"/>
    <w:rsid w:val="009D08CB"/>
    <w:rsid w:val="009D132F"/>
    <w:rsid w:val="009D1926"/>
    <w:rsid w:val="009D4D09"/>
    <w:rsid w:val="009D7243"/>
    <w:rsid w:val="009E483C"/>
    <w:rsid w:val="009F7055"/>
    <w:rsid w:val="00A058A9"/>
    <w:rsid w:val="00A10F5D"/>
    <w:rsid w:val="00A12A24"/>
    <w:rsid w:val="00A13D91"/>
    <w:rsid w:val="00A177AE"/>
    <w:rsid w:val="00A22572"/>
    <w:rsid w:val="00A23AA8"/>
    <w:rsid w:val="00A2532C"/>
    <w:rsid w:val="00A32A87"/>
    <w:rsid w:val="00A32C6D"/>
    <w:rsid w:val="00A32D44"/>
    <w:rsid w:val="00A34CC3"/>
    <w:rsid w:val="00A4022C"/>
    <w:rsid w:val="00A4667C"/>
    <w:rsid w:val="00A524A3"/>
    <w:rsid w:val="00A5410F"/>
    <w:rsid w:val="00A547A7"/>
    <w:rsid w:val="00A54D38"/>
    <w:rsid w:val="00A56455"/>
    <w:rsid w:val="00A62731"/>
    <w:rsid w:val="00A7185E"/>
    <w:rsid w:val="00A71E68"/>
    <w:rsid w:val="00A748E9"/>
    <w:rsid w:val="00A83BD8"/>
    <w:rsid w:val="00A87AB7"/>
    <w:rsid w:val="00AA5325"/>
    <w:rsid w:val="00AB3590"/>
    <w:rsid w:val="00AC1C4C"/>
    <w:rsid w:val="00AC5451"/>
    <w:rsid w:val="00AC702A"/>
    <w:rsid w:val="00AC7E29"/>
    <w:rsid w:val="00AD1F92"/>
    <w:rsid w:val="00AD65E0"/>
    <w:rsid w:val="00AE2E9A"/>
    <w:rsid w:val="00AF002A"/>
    <w:rsid w:val="00AF265A"/>
    <w:rsid w:val="00AF356D"/>
    <w:rsid w:val="00AF672F"/>
    <w:rsid w:val="00B01CC4"/>
    <w:rsid w:val="00B0340D"/>
    <w:rsid w:val="00B03F08"/>
    <w:rsid w:val="00B0761B"/>
    <w:rsid w:val="00B14169"/>
    <w:rsid w:val="00B17CA8"/>
    <w:rsid w:val="00B33E4C"/>
    <w:rsid w:val="00B375CC"/>
    <w:rsid w:val="00B43339"/>
    <w:rsid w:val="00B471C9"/>
    <w:rsid w:val="00B56B01"/>
    <w:rsid w:val="00B65714"/>
    <w:rsid w:val="00B707C6"/>
    <w:rsid w:val="00B81952"/>
    <w:rsid w:val="00B85FF0"/>
    <w:rsid w:val="00B86D29"/>
    <w:rsid w:val="00B9086C"/>
    <w:rsid w:val="00BA0670"/>
    <w:rsid w:val="00BA0E7A"/>
    <w:rsid w:val="00BA1B99"/>
    <w:rsid w:val="00BA41FF"/>
    <w:rsid w:val="00BA598B"/>
    <w:rsid w:val="00BA615A"/>
    <w:rsid w:val="00BD122C"/>
    <w:rsid w:val="00BD4BD4"/>
    <w:rsid w:val="00BD5C73"/>
    <w:rsid w:val="00BD68C2"/>
    <w:rsid w:val="00BF3A63"/>
    <w:rsid w:val="00BF6763"/>
    <w:rsid w:val="00C0447D"/>
    <w:rsid w:val="00C06052"/>
    <w:rsid w:val="00C1048C"/>
    <w:rsid w:val="00C202A6"/>
    <w:rsid w:val="00C21493"/>
    <w:rsid w:val="00C21F52"/>
    <w:rsid w:val="00C24571"/>
    <w:rsid w:val="00C252EA"/>
    <w:rsid w:val="00C275E9"/>
    <w:rsid w:val="00C37F43"/>
    <w:rsid w:val="00C530F4"/>
    <w:rsid w:val="00C57ED1"/>
    <w:rsid w:val="00C629F4"/>
    <w:rsid w:val="00C62F79"/>
    <w:rsid w:val="00C66652"/>
    <w:rsid w:val="00C67B52"/>
    <w:rsid w:val="00C7499A"/>
    <w:rsid w:val="00C77720"/>
    <w:rsid w:val="00C860EC"/>
    <w:rsid w:val="00C863F3"/>
    <w:rsid w:val="00C876F9"/>
    <w:rsid w:val="00C9155B"/>
    <w:rsid w:val="00C91A6F"/>
    <w:rsid w:val="00C91B19"/>
    <w:rsid w:val="00C92457"/>
    <w:rsid w:val="00C92962"/>
    <w:rsid w:val="00CA1A7B"/>
    <w:rsid w:val="00CA2001"/>
    <w:rsid w:val="00CA20B1"/>
    <w:rsid w:val="00CA70F7"/>
    <w:rsid w:val="00CB6725"/>
    <w:rsid w:val="00CB77A8"/>
    <w:rsid w:val="00CC353F"/>
    <w:rsid w:val="00CD08E2"/>
    <w:rsid w:val="00CD0E96"/>
    <w:rsid w:val="00CD1200"/>
    <w:rsid w:val="00CD2004"/>
    <w:rsid w:val="00CD5B8A"/>
    <w:rsid w:val="00CE1971"/>
    <w:rsid w:val="00CE701D"/>
    <w:rsid w:val="00CF13C6"/>
    <w:rsid w:val="00CF380F"/>
    <w:rsid w:val="00D062B8"/>
    <w:rsid w:val="00D07380"/>
    <w:rsid w:val="00D14C23"/>
    <w:rsid w:val="00D1574B"/>
    <w:rsid w:val="00D20229"/>
    <w:rsid w:val="00D235F3"/>
    <w:rsid w:val="00D30989"/>
    <w:rsid w:val="00D35CCF"/>
    <w:rsid w:val="00D3686F"/>
    <w:rsid w:val="00D46FED"/>
    <w:rsid w:val="00D520BA"/>
    <w:rsid w:val="00D54344"/>
    <w:rsid w:val="00D5465B"/>
    <w:rsid w:val="00D5605E"/>
    <w:rsid w:val="00D56559"/>
    <w:rsid w:val="00D57E7C"/>
    <w:rsid w:val="00D607A6"/>
    <w:rsid w:val="00D65072"/>
    <w:rsid w:val="00D66079"/>
    <w:rsid w:val="00D7114A"/>
    <w:rsid w:val="00D82CD9"/>
    <w:rsid w:val="00D8458F"/>
    <w:rsid w:val="00D909B4"/>
    <w:rsid w:val="00DA16A7"/>
    <w:rsid w:val="00DA1D09"/>
    <w:rsid w:val="00DA24D4"/>
    <w:rsid w:val="00DA488C"/>
    <w:rsid w:val="00DB5E5F"/>
    <w:rsid w:val="00DB6D49"/>
    <w:rsid w:val="00DC6723"/>
    <w:rsid w:val="00DC70F0"/>
    <w:rsid w:val="00DD6233"/>
    <w:rsid w:val="00DE1806"/>
    <w:rsid w:val="00DF45A0"/>
    <w:rsid w:val="00DF5781"/>
    <w:rsid w:val="00E0165B"/>
    <w:rsid w:val="00E164DF"/>
    <w:rsid w:val="00E16C8B"/>
    <w:rsid w:val="00E20386"/>
    <w:rsid w:val="00E21AC2"/>
    <w:rsid w:val="00E306FB"/>
    <w:rsid w:val="00E42E3E"/>
    <w:rsid w:val="00E43031"/>
    <w:rsid w:val="00E43457"/>
    <w:rsid w:val="00E43FCF"/>
    <w:rsid w:val="00E50C04"/>
    <w:rsid w:val="00E64F07"/>
    <w:rsid w:val="00E7308A"/>
    <w:rsid w:val="00E85EBF"/>
    <w:rsid w:val="00E87F5E"/>
    <w:rsid w:val="00E91188"/>
    <w:rsid w:val="00E91643"/>
    <w:rsid w:val="00EA49D6"/>
    <w:rsid w:val="00EA60C8"/>
    <w:rsid w:val="00EA75E0"/>
    <w:rsid w:val="00EB2ADD"/>
    <w:rsid w:val="00EB4AA4"/>
    <w:rsid w:val="00EC2F77"/>
    <w:rsid w:val="00EC37C2"/>
    <w:rsid w:val="00EC54CD"/>
    <w:rsid w:val="00ED56E7"/>
    <w:rsid w:val="00EE46EB"/>
    <w:rsid w:val="00EE6082"/>
    <w:rsid w:val="00EE70E2"/>
    <w:rsid w:val="00EF252C"/>
    <w:rsid w:val="00EF47B2"/>
    <w:rsid w:val="00EF4DCF"/>
    <w:rsid w:val="00EF6D27"/>
    <w:rsid w:val="00F0228A"/>
    <w:rsid w:val="00F037ED"/>
    <w:rsid w:val="00F26606"/>
    <w:rsid w:val="00F30B24"/>
    <w:rsid w:val="00F3330C"/>
    <w:rsid w:val="00F339C6"/>
    <w:rsid w:val="00F42020"/>
    <w:rsid w:val="00F46280"/>
    <w:rsid w:val="00F52CBD"/>
    <w:rsid w:val="00F56F10"/>
    <w:rsid w:val="00F664E7"/>
    <w:rsid w:val="00F673CE"/>
    <w:rsid w:val="00F67E5D"/>
    <w:rsid w:val="00F7559A"/>
    <w:rsid w:val="00F75B52"/>
    <w:rsid w:val="00F770E7"/>
    <w:rsid w:val="00F813D9"/>
    <w:rsid w:val="00F84254"/>
    <w:rsid w:val="00F92DB2"/>
    <w:rsid w:val="00FA0BEA"/>
    <w:rsid w:val="00FA5C56"/>
    <w:rsid w:val="00FB1FFA"/>
    <w:rsid w:val="00FB22D0"/>
    <w:rsid w:val="00FB24BF"/>
    <w:rsid w:val="00FB2D03"/>
    <w:rsid w:val="00FE3371"/>
    <w:rsid w:val="00FE429D"/>
    <w:rsid w:val="00FE42D7"/>
    <w:rsid w:val="00FF17A4"/>
    <w:rsid w:val="00FF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7F45B"/>
  <w15:docId w15:val="{69D30350-705E-4B64-B685-8B00328AC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3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31D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13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3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1B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122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22C"/>
  </w:style>
  <w:style w:type="paragraph" w:styleId="Footer">
    <w:name w:val="footer"/>
    <w:basedOn w:val="Normal"/>
    <w:link w:val="FooterChar"/>
    <w:uiPriority w:val="99"/>
    <w:unhideWhenUsed/>
    <w:rsid w:val="00BD122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 Customer</dc:creator>
  <cp:lastModifiedBy>Morgan Stanley</cp:lastModifiedBy>
  <cp:revision>2</cp:revision>
  <cp:lastPrinted>2018-02-06T17:14:00Z</cp:lastPrinted>
  <dcterms:created xsi:type="dcterms:W3CDTF">2018-02-16T18:22:00Z</dcterms:created>
  <dcterms:modified xsi:type="dcterms:W3CDTF">2018-02-16T18:22:00Z</dcterms:modified>
</cp:coreProperties>
</file>